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9015" w14:textId="556A0239" w:rsidR="008A4B7A" w:rsidRPr="003D18E1" w:rsidRDefault="008A4B7A" w:rsidP="008A4B7A">
      <w:pPr>
        <w:jc w:val="both"/>
        <w:rPr>
          <w:sz w:val="18"/>
        </w:rPr>
      </w:pPr>
      <w:r w:rsidRPr="003D18E1">
        <w:rPr>
          <w:sz w:val="18"/>
        </w:rPr>
        <w:t xml:space="preserve">Durata medie de completare: </w:t>
      </w:r>
      <w:r w:rsidR="002D3C64">
        <w:rPr>
          <w:sz w:val="18"/>
        </w:rPr>
        <w:t>5</w:t>
      </w:r>
      <w:r w:rsidRPr="003D18E1">
        <w:rPr>
          <w:sz w:val="18"/>
        </w:rPr>
        <w:t xml:space="preserve"> minute</w:t>
      </w:r>
    </w:p>
    <w:p w14:paraId="0EC874F2" w14:textId="77777777" w:rsidR="00CE3E65" w:rsidRDefault="00CE3E65">
      <w:pPr>
        <w:pStyle w:val="FootnoteText"/>
      </w:pPr>
    </w:p>
    <w:tbl>
      <w:tblPr>
        <w:tblW w:w="1006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"/>
        <w:gridCol w:w="1593"/>
        <w:gridCol w:w="852"/>
        <w:gridCol w:w="2692"/>
        <w:gridCol w:w="567"/>
        <w:gridCol w:w="4111"/>
        <w:gridCol w:w="107"/>
        <w:gridCol w:w="8"/>
        <w:gridCol w:w="29"/>
      </w:tblGrid>
      <w:tr w:rsidR="00CE3E65" w14:paraId="5CB62C72" w14:textId="77777777" w:rsidTr="00F5432B">
        <w:trPr>
          <w:gridBefore w:val="1"/>
          <w:gridAfter w:val="2"/>
          <w:wBefore w:w="106" w:type="dxa"/>
          <w:wAfter w:w="37" w:type="dxa"/>
          <w:cantSplit/>
          <w:trHeight w:val="1157"/>
          <w:jc w:val="center"/>
        </w:trPr>
        <w:tc>
          <w:tcPr>
            <w:tcW w:w="9922" w:type="dxa"/>
            <w:gridSpan w:val="6"/>
          </w:tcPr>
          <w:p w14:paraId="3B3B22A9" w14:textId="454A73C5" w:rsidR="00CE3E65" w:rsidRDefault="00CE3E65">
            <w:pPr>
              <w:spacing w:before="120"/>
              <w:jc w:val="right"/>
              <w:rPr>
                <w:b/>
              </w:rPr>
            </w:pPr>
            <w:r>
              <w:t>Număr</w:t>
            </w:r>
            <w:r>
              <w:rPr>
                <w:rStyle w:val="FootnoteReference"/>
              </w:rPr>
              <w:footnoteReference w:id="1"/>
            </w:r>
            <w:r>
              <w:t xml:space="preserve"> .........……................ din data ..........................</w:t>
            </w:r>
          </w:p>
          <w:p w14:paraId="66AD7074" w14:textId="77777777" w:rsidR="00CE3E65" w:rsidRDefault="00CE3E65">
            <w:pPr>
              <w:jc w:val="both"/>
              <w:rPr>
                <w:b/>
              </w:rPr>
            </w:pPr>
          </w:p>
          <w:p w14:paraId="26C001C9" w14:textId="77777777" w:rsidR="00CE3E65" w:rsidRDefault="00CE3E65">
            <w:pPr>
              <w:ind w:hanging="108"/>
              <w:jc w:val="both"/>
              <w:rPr>
                <w:sz w:val="22"/>
              </w:rPr>
            </w:pPr>
            <w:r>
              <w:rPr>
                <w:sz w:val="22"/>
              </w:rPr>
              <w:t>CĂTRE,</w:t>
            </w:r>
          </w:p>
          <w:p w14:paraId="2F114839" w14:textId="77787FF3" w:rsidR="001A13D3" w:rsidRDefault="00BC1342">
            <w:pPr>
              <w:pStyle w:val="Heading6"/>
              <w:ind w:firstLine="176"/>
            </w:pPr>
            <w:r>
              <w:t>AUTORITATEA NA</w:t>
            </w:r>
            <w:r w:rsidR="002D3C64">
              <w:t>Ț</w:t>
            </w:r>
            <w:r>
              <w:t xml:space="preserve">IONALĂ PENTRU ADMINISTRARE </w:t>
            </w:r>
            <w:r w:rsidR="002D3C64">
              <w:t>Ș</w:t>
            </w:r>
            <w:r>
              <w:t>I REGLEMENTARE ÎN COMUNICA</w:t>
            </w:r>
            <w:r w:rsidR="002D3C64">
              <w:t>Ț</w:t>
            </w:r>
            <w:r>
              <w:t>II</w:t>
            </w:r>
            <w:r w:rsidR="001A13D3">
              <w:t xml:space="preserve"> </w:t>
            </w:r>
          </w:p>
          <w:p w14:paraId="450C8222" w14:textId="544823B5" w:rsidR="00CE3E65" w:rsidRPr="003A6896" w:rsidRDefault="006F2BF9">
            <w:pPr>
              <w:ind w:firstLine="318"/>
              <w:jc w:val="both"/>
              <w:rPr>
                <w:b/>
                <w:bCs/>
              </w:rPr>
            </w:pPr>
            <w:r w:rsidRPr="003A6896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8C8C282" wp14:editId="53B927D8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40640</wp:posOffset>
                      </wp:positionV>
                      <wp:extent cx="2699385" cy="866775"/>
                      <wp:effectExtent l="0" t="0" r="2476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938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93D09" w14:textId="644B2432" w:rsidR="0082439F" w:rsidRDefault="0082439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Loc rezervat pentru ANCOM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8C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5.65pt;margin-top:3.2pt;width:212.5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" o:allowincell="f">
                      <v:stroke dashstyle="1 1" endcap="round"/>
                      <v:textbox inset="0,0,0,0">
                        <w:txbxContent>
                          <w:p w14:paraId="7B393D09" w14:textId="644B2432" w:rsidR="0082439F" w:rsidRDefault="00824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Loc rezervat pentru ANCOM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613" w:rsidRPr="003A6896">
              <w:rPr>
                <w:b/>
                <w:bCs/>
                <w:spacing w:val="-3"/>
                <w:lang w:val="es-ES"/>
              </w:rPr>
              <w:t>Str. Delea Nou</w:t>
            </w:r>
            <w:r w:rsidR="00022613" w:rsidRPr="003A6896">
              <w:rPr>
                <w:b/>
                <w:bCs/>
                <w:spacing w:val="-3"/>
              </w:rPr>
              <w:t>ă</w:t>
            </w:r>
            <w:r w:rsidR="00022613" w:rsidRPr="003A6896">
              <w:rPr>
                <w:b/>
                <w:bCs/>
                <w:spacing w:val="-3"/>
                <w:lang w:val="es-ES"/>
              </w:rPr>
              <w:t xml:space="preserve"> nr. 2, sector 3, </w:t>
            </w:r>
            <w:r w:rsidR="00022613" w:rsidRPr="003A6896">
              <w:rPr>
                <w:b/>
                <w:bCs/>
              </w:rPr>
              <w:t>cod po</w:t>
            </w:r>
            <w:r w:rsidR="002D3C64" w:rsidRPr="003A6896">
              <w:rPr>
                <w:b/>
                <w:bCs/>
              </w:rPr>
              <w:t>ș</w:t>
            </w:r>
            <w:r w:rsidR="00022613" w:rsidRPr="003A6896">
              <w:rPr>
                <w:b/>
                <w:bCs/>
              </w:rPr>
              <w:t>tal 030925, Bucure</w:t>
            </w:r>
            <w:r w:rsidR="002D3C64" w:rsidRPr="003A6896">
              <w:rPr>
                <w:b/>
                <w:bCs/>
              </w:rPr>
              <w:t>ș</w:t>
            </w:r>
            <w:r w:rsidR="00022613" w:rsidRPr="003A6896">
              <w:rPr>
                <w:b/>
                <w:bCs/>
              </w:rPr>
              <w:t>ti</w:t>
            </w:r>
          </w:p>
          <w:p w14:paraId="0BE91A83" w14:textId="77777777" w:rsidR="004C680B" w:rsidRDefault="004C680B">
            <w:pPr>
              <w:ind w:firstLine="318"/>
              <w:jc w:val="both"/>
            </w:pPr>
          </w:p>
          <w:p w14:paraId="08AAC3FF" w14:textId="77777777" w:rsidR="00CE3E65" w:rsidRDefault="00CE3E65">
            <w:pPr>
              <w:jc w:val="both"/>
              <w:rPr>
                <w:sz w:val="22"/>
              </w:rPr>
            </w:pPr>
          </w:p>
          <w:p w14:paraId="767B3713" w14:textId="77777777" w:rsidR="006F2BF9" w:rsidRDefault="006F2BF9">
            <w:pPr>
              <w:jc w:val="both"/>
              <w:rPr>
                <w:sz w:val="22"/>
              </w:rPr>
            </w:pPr>
          </w:p>
          <w:p w14:paraId="3AC36CE0" w14:textId="77777777" w:rsidR="006F2BF9" w:rsidRPr="00B41ABB" w:rsidRDefault="006F2BF9">
            <w:pPr>
              <w:jc w:val="both"/>
              <w:rPr>
                <w:sz w:val="22"/>
                <w:lang w:val="en-US"/>
              </w:rPr>
            </w:pPr>
          </w:p>
          <w:p w14:paraId="1A2DCE27" w14:textId="77777777" w:rsidR="00CE3E65" w:rsidRDefault="00CE3E65">
            <w:pPr>
              <w:jc w:val="both"/>
              <w:rPr>
                <w:sz w:val="22"/>
              </w:rPr>
            </w:pPr>
          </w:p>
          <w:p w14:paraId="6A4A70B4" w14:textId="27DC42C6" w:rsidR="00CE3E65" w:rsidRDefault="00CE3E65">
            <w:pPr>
              <w:spacing w:before="120"/>
              <w:jc w:val="both"/>
              <w:rPr>
                <w:b/>
              </w:rPr>
            </w:pPr>
            <w:r>
              <w:rPr>
                <w:b/>
                <w:sz w:val="22"/>
              </w:rPr>
              <w:t>Denumire / Nume</w:t>
            </w:r>
            <w:r w:rsidR="006F2BF9">
              <w:rPr>
                <w:b/>
                <w:sz w:val="22"/>
              </w:rPr>
              <w:t xml:space="preserve"> solicitant</w:t>
            </w:r>
            <w:r>
              <w:rPr>
                <w:b/>
                <w:sz w:val="22"/>
              </w:rPr>
              <w:t>:</w:t>
            </w:r>
            <w:r>
              <w:t xml:space="preserve"> .</w:t>
            </w:r>
            <w:r w:rsidR="001C351A">
              <w:t>....</w:t>
            </w:r>
            <w:r w:rsidR="006B6496" w:rsidRPr="00543ABC">
              <w:t>..</w:t>
            </w:r>
            <w:r w:rsidR="001C351A">
              <w:t>..............................................................................</w:t>
            </w:r>
            <w:r w:rsidR="001C351A" w:rsidRPr="00BF709F">
              <w:t>..</w:t>
            </w:r>
            <w:r w:rsidR="00543ABC" w:rsidRPr="00BF709F">
              <w:t>.</w:t>
            </w:r>
            <w:r w:rsidR="006B6496" w:rsidRPr="00BF709F">
              <w:t>.........................</w:t>
            </w:r>
            <w:r w:rsidRPr="00BF709F">
              <w:t>..................</w:t>
            </w:r>
          </w:p>
          <w:p w14:paraId="44D28E9E" w14:textId="1271646A" w:rsidR="00CE3E65" w:rsidRDefault="00CE3E65">
            <w:pPr>
              <w:spacing w:before="120"/>
              <w:rPr>
                <w:b/>
              </w:rPr>
            </w:pPr>
            <w:r>
              <w:rPr>
                <w:b/>
              </w:rPr>
              <w:t>Statut:</w:t>
            </w:r>
            <w:r>
              <w:t xml:space="preserve">      </w:t>
            </w:r>
            <w:sdt>
              <w:sdtPr>
                <w:rPr>
                  <w:rFonts w:ascii="Tahoma" w:hAnsi="Tahoma" w:cs="Tahoma"/>
                  <w:b/>
                  <w:bCs/>
                </w:rPr>
                <w:id w:val="15898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09F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>
              <w:t xml:space="preserve"> persoană juridică     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150889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09F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>
              <w:t xml:space="preserve"> persoană fizică     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6107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0E6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>
              <w:t xml:space="preserve"> reprezentan</w:t>
            </w:r>
            <w:r w:rsidR="002D3C64">
              <w:t>ț</w:t>
            </w:r>
            <w:r>
              <w:t>ă a persoanelor juridice străine în România</w:t>
            </w:r>
          </w:p>
        </w:tc>
      </w:tr>
      <w:tr w:rsidR="00E46C48" w14:paraId="7FB7938C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400"/>
          <w:jc w:val="center"/>
        </w:trPr>
        <w:tc>
          <w:tcPr>
            <w:tcW w:w="1593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164044" w14:textId="77777777" w:rsidR="00E46C48" w:rsidRDefault="00E46C48">
            <w:pPr>
              <w:pStyle w:val="BodyText3"/>
              <w:rPr>
                <w:b/>
              </w:rPr>
            </w:pPr>
            <w:r>
              <w:rPr>
                <w:b/>
              </w:rPr>
              <w:t>Adresă sediu / domiciliu</w:t>
            </w:r>
          </w:p>
        </w:tc>
        <w:tc>
          <w:tcPr>
            <w:tcW w:w="833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4AC43F3" w14:textId="7C49AAFB" w:rsidR="00E46C48" w:rsidRDefault="00E46C48">
            <w:pPr>
              <w:spacing w:before="120"/>
              <w:jc w:val="both"/>
            </w:pPr>
            <w:r>
              <w:t xml:space="preserve">Localitate </w:t>
            </w:r>
            <w:r w:rsidR="002D3C64">
              <w:t xml:space="preserve">(oraș / comună și sat) </w:t>
            </w:r>
            <w:r>
              <w:t>....…........</w:t>
            </w:r>
            <w:r w:rsidR="002D3C64">
              <w:t>............................</w:t>
            </w:r>
            <w:r>
              <w:t xml:space="preserve">..…………….., </w:t>
            </w:r>
            <w:r w:rsidR="002D3C64">
              <w:t>j</w:t>
            </w:r>
            <w:r>
              <w:t>ude</w:t>
            </w:r>
            <w:r w:rsidR="002D3C64">
              <w:t>ț</w:t>
            </w:r>
            <w:r>
              <w:t xml:space="preserve"> / sector .......……….,</w:t>
            </w:r>
          </w:p>
        </w:tc>
      </w:tr>
      <w:tr w:rsidR="00E46C48" w14:paraId="3A93EE94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352"/>
          <w:jc w:val="center"/>
        </w:trPr>
        <w:tc>
          <w:tcPr>
            <w:tcW w:w="1593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A44CA2" w14:textId="77777777" w:rsidR="00E46C48" w:rsidRDefault="00E46C48">
            <w:pPr>
              <w:rPr>
                <w:b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A1CB68B" w14:textId="1AADD163" w:rsidR="00E46C48" w:rsidRDefault="00E46C48">
            <w:pPr>
              <w:spacing w:before="120"/>
              <w:jc w:val="both"/>
            </w:pPr>
            <w:r>
              <w:t>Str. ……</w:t>
            </w:r>
            <w:r w:rsidR="00D23F6D">
              <w:t>................</w:t>
            </w:r>
            <w:r>
              <w:t>…………………………………… nr. …….…., bl. ……, sc. .…, et. …., ap. ....…,</w:t>
            </w:r>
          </w:p>
        </w:tc>
      </w:tr>
      <w:tr w:rsidR="00E46C48" w14:paraId="48D095F2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320"/>
          <w:jc w:val="center"/>
        </w:trPr>
        <w:tc>
          <w:tcPr>
            <w:tcW w:w="1593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3475D0" w14:textId="77777777" w:rsidR="00E46C48" w:rsidRDefault="00E46C48">
            <w:pPr>
              <w:rPr>
                <w:b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F98826E" w14:textId="6ADFF578" w:rsidR="00E46C48" w:rsidRDefault="00E46C48">
            <w:pPr>
              <w:spacing w:before="120"/>
              <w:jc w:val="both"/>
            </w:pPr>
            <w:r>
              <w:t xml:space="preserve">Cod </w:t>
            </w:r>
            <w:r w:rsidR="006F2BF9">
              <w:t>poștal</w:t>
            </w:r>
            <w:r>
              <w:t xml:space="preserve"> ………..., telefon ....................................………………..., fax ....……………….....…..…,</w:t>
            </w:r>
          </w:p>
        </w:tc>
      </w:tr>
      <w:tr w:rsidR="00E46C48" w14:paraId="51474D1F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310"/>
          <w:jc w:val="center"/>
        </w:trPr>
        <w:tc>
          <w:tcPr>
            <w:tcW w:w="1593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15329E" w14:textId="77777777" w:rsidR="00E46C48" w:rsidRDefault="00E46C48">
            <w:pPr>
              <w:rPr>
                <w:b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94398BD" w14:textId="133209CA" w:rsidR="009811C0" w:rsidRDefault="00E46C48" w:rsidP="00AC20EE">
            <w:pPr>
              <w:spacing w:before="120"/>
              <w:jc w:val="both"/>
            </w:pPr>
            <w:r>
              <w:t>E-mail ....................................................................., pagina Internet ...................................................…</w:t>
            </w:r>
          </w:p>
        </w:tc>
      </w:tr>
      <w:tr w:rsidR="00D23F6D" w14:paraId="039472D7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400"/>
          <w:jc w:val="center"/>
        </w:trPr>
        <w:tc>
          <w:tcPr>
            <w:tcW w:w="1593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667C86" w14:textId="5720FD1F" w:rsidR="00D23F6D" w:rsidRDefault="00D23F6D" w:rsidP="00D23F6D">
            <w:pPr>
              <w:pStyle w:val="BodyText3"/>
              <w:rPr>
                <w:b/>
              </w:rPr>
            </w:pPr>
            <w:r>
              <w:rPr>
                <w:b/>
              </w:rPr>
              <w:t xml:space="preserve">Adresă de corespondență </w:t>
            </w:r>
            <w:r w:rsidRPr="002D3C64">
              <w:rPr>
                <w:bCs/>
                <w:sz w:val="16"/>
                <w:szCs w:val="16"/>
              </w:rPr>
              <w:t>(</w:t>
            </w:r>
            <w:r w:rsidR="00E045E2">
              <w:rPr>
                <w:bCs/>
                <w:sz w:val="16"/>
                <w:szCs w:val="16"/>
              </w:rPr>
              <w:t>s</w:t>
            </w:r>
            <w:r w:rsidRPr="002D3C64">
              <w:rPr>
                <w:bCs/>
                <w:sz w:val="16"/>
                <w:szCs w:val="16"/>
              </w:rPr>
              <w:t>e completează doar dacă a</w:t>
            </w:r>
            <w:r w:rsidR="00AB3E4E">
              <w:rPr>
                <w:bCs/>
                <w:sz w:val="16"/>
                <w:szCs w:val="16"/>
              </w:rPr>
              <w:t>ceast</w:t>
            </w:r>
            <w:r w:rsidRPr="002D3C64">
              <w:rPr>
                <w:bCs/>
                <w:sz w:val="16"/>
                <w:szCs w:val="16"/>
              </w:rPr>
              <w:t xml:space="preserve">a diferă de </w:t>
            </w:r>
            <w:r>
              <w:rPr>
                <w:bCs/>
                <w:sz w:val="16"/>
                <w:szCs w:val="16"/>
              </w:rPr>
              <w:t xml:space="preserve">cea de sediu </w:t>
            </w:r>
            <w:r w:rsidRPr="002D3C64">
              <w:rPr>
                <w:bCs/>
                <w:sz w:val="16"/>
                <w:szCs w:val="16"/>
              </w:rPr>
              <w:t>/ domiciliu)</w:t>
            </w:r>
          </w:p>
        </w:tc>
        <w:tc>
          <w:tcPr>
            <w:tcW w:w="833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1C3E77C" w14:textId="1BA3EEC6" w:rsidR="00D23F6D" w:rsidRDefault="00D23F6D" w:rsidP="00D23F6D">
            <w:pPr>
              <w:spacing w:before="120"/>
              <w:jc w:val="both"/>
            </w:pPr>
            <w:r>
              <w:t>Localitate (oraș / comună și sat) ....…......................................…………….., județ / sector .......……….,</w:t>
            </w:r>
          </w:p>
        </w:tc>
      </w:tr>
      <w:tr w:rsidR="00D23F6D" w14:paraId="52A9A8B4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352"/>
          <w:jc w:val="center"/>
        </w:trPr>
        <w:tc>
          <w:tcPr>
            <w:tcW w:w="1593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066012" w14:textId="77777777" w:rsidR="00D23F6D" w:rsidRDefault="00D23F6D" w:rsidP="00D23F6D">
            <w:pPr>
              <w:rPr>
                <w:b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CA074B3" w14:textId="127F2C01" w:rsidR="00D23F6D" w:rsidRDefault="00D23F6D" w:rsidP="00D23F6D">
            <w:pPr>
              <w:spacing w:before="120"/>
              <w:jc w:val="both"/>
            </w:pPr>
            <w:r>
              <w:t>Str. ……................…………………………………… nr. …….…., bl. ……, sc. .…, et. …., ap. ....…,</w:t>
            </w:r>
          </w:p>
        </w:tc>
      </w:tr>
      <w:tr w:rsidR="00D23F6D" w14:paraId="45DDD341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320"/>
          <w:jc w:val="center"/>
        </w:trPr>
        <w:tc>
          <w:tcPr>
            <w:tcW w:w="1593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B9EBA3" w14:textId="77777777" w:rsidR="00D23F6D" w:rsidRDefault="00D23F6D" w:rsidP="00D23F6D">
            <w:pPr>
              <w:rPr>
                <w:b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91BBC8" w14:textId="3F822EAE" w:rsidR="00D23F6D" w:rsidRDefault="00D23F6D" w:rsidP="00D23F6D">
            <w:pPr>
              <w:spacing w:before="120"/>
              <w:jc w:val="both"/>
            </w:pPr>
            <w:r>
              <w:t xml:space="preserve">Cod </w:t>
            </w:r>
            <w:r w:rsidR="006F2BF9">
              <w:t>poștal</w:t>
            </w:r>
            <w:r>
              <w:t xml:space="preserve"> ……….</w:t>
            </w:r>
            <w:r w:rsidR="00BF709F">
              <w:t>...</w:t>
            </w:r>
            <w:r>
              <w:t>.., telefon ................................………………..., fax ....……………….....…..…,</w:t>
            </w:r>
          </w:p>
        </w:tc>
      </w:tr>
      <w:tr w:rsidR="00D23F6D" w14:paraId="70007B22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310"/>
          <w:jc w:val="center"/>
        </w:trPr>
        <w:tc>
          <w:tcPr>
            <w:tcW w:w="1593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FE3828" w14:textId="77777777" w:rsidR="00D23F6D" w:rsidRDefault="00D23F6D" w:rsidP="00D23F6D">
            <w:pPr>
              <w:rPr>
                <w:b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8BD44AD" w14:textId="5F7E301E" w:rsidR="00D23F6D" w:rsidRDefault="00D23F6D" w:rsidP="00D23F6D">
            <w:pPr>
              <w:spacing w:before="120"/>
              <w:jc w:val="both"/>
            </w:pPr>
            <w:r>
              <w:t>E-mail ....................................................................., pagina Internet ...................................................…</w:t>
            </w:r>
          </w:p>
        </w:tc>
      </w:tr>
      <w:tr w:rsidR="006F2BF9" w:rsidRPr="009D102E" w14:paraId="0C359C77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jc w:val="center"/>
        </w:trPr>
        <w:tc>
          <w:tcPr>
            <w:tcW w:w="58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79A1DA" w14:textId="4594B050" w:rsidR="006F2BF9" w:rsidRPr="009D102E" w:rsidRDefault="006F2BF9" w:rsidP="00963227">
            <w:pPr>
              <w:spacing w:before="120"/>
            </w:pPr>
            <w:r w:rsidRPr="009D102E">
              <w:rPr>
                <w:b/>
              </w:rPr>
              <w:t>Serie și număr buletin /carte identitate</w:t>
            </w:r>
            <w:r w:rsidRPr="00E43A8D">
              <w:rPr>
                <w:vertAlign w:val="superscript"/>
              </w:rPr>
              <w:footnoteReference w:id="2"/>
            </w:r>
            <w:r>
              <w:rPr>
                <w:b/>
              </w:rPr>
              <w:t>:</w:t>
            </w:r>
            <w:r w:rsidRPr="009D102E">
              <w:t xml:space="preserve"> ..……</w:t>
            </w:r>
            <w:r>
              <w:t>..</w:t>
            </w:r>
            <w:r w:rsidRPr="009D102E">
              <w:t>…..</w:t>
            </w:r>
            <w:r w:rsidR="00AC20EE">
              <w:t>....</w:t>
            </w:r>
            <w:r w:rsidRPr="009D102E">
              <w:t>......</w:t>
            </w:r>
            <w:r w:rsidR="00BF709F">
              <w:t>.</w:t>
            </w:r>
            <w:r w:rsidRPr="009D102E">
              <w:t>…</w:t>
            </w:r>
            <w:r w:rsidR="00BF709F">
              <w:t>..</w:t>
            </w:r>
            <w:r w:rsidRPr="009D102E">
              <w:t>.......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43197D" w14:textId="1A400FC5" w:rsidR="006F2BF9" w:rsidRPr="009D102E" w:rsidRDefault="006F2BF9" w:rsidP="00963227">
            <w:pPr>
              <w:spacing w:before="120"/>
              <w:jc w:val="both"/>
            </w:pPr>
            <w:r w:rsidRPr="009D102E">
              <w:rPr>
                <w:b/>
              </w:rPr>
              <w:t>Cod numeric personal</w:t>
            </w:r>
            <w:r w:rsidR="00636291">
              <w:rPr>
                <w:vertAlign w:val="superscript"/>
              </w:rPr>
              <w:t>2</w:t>
            </w:r>
            <w:r w:rsidRPr="009621A1">
              <w:rPr>
                <w:b/>
              </w:rPr>
              <w:t>:</w:t>
            </w:r>
            <w:r>
              <w:t xml:space="preserve"> </w:t>
            </w:r>
            <w:r w:rsidRPr="009D102E">
              <w:t>.</w:t>
            </w:r>
            <w:r>
              <w:t>..</w:t>
            </w:r>
            <w:r w:rsidRPr="009D102E">
              <w:t>..</w:t>
            </w:r>
            <w:r w:rsidR="00AC20EE">
              <w:t>......</w:t>
            </w:r>
            <w:r w:rsidRPr="009D102E">
              <w:t>.......…</w:t>
            </w:r>
            <w:r>
              <w:t>.</w:t>
            </w:r>
            <w:r w:rsidRPr="009D102E">
              <w:t>.…..........</w:t>
            </w:r>
          </w:p>
        </w:tc>
      </w:tr>
      <w:tr w:rsidR="006F2BF9" w:rsidRPr="009D102E" w14:paraId="7421E99D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  <w:jc w:val="center"/>
        </w:trPr>
        <w:tc>
          <w:tcPr>
            <w:tcW w:w="58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C042B7" w14:textId="2B004CF2" w:rsidR="006F2BF9" w:rsidRPr="009D102E" w:rsidRDefault="006F2BF9" w:rsidP="00963227">
            <w:pPr>
              <w:spacing w:before="120"/>
            </w:pPr>
            <w:r w:rsidRPr="009D102E">
              <w:rPr>
                <w:b/>
              </w:rPr>
              <w:t>Număr de ordine în Registrul Comerțului</w:t>
            </w:r>
            <w:r w:rsidR="00636291" w:rsidRPr="00636291">
              <w:rPr>
                <w:rStyle w:val="FootnoteReference"/>
                <w:bCs/>
              </w:rPr>
              <w:footnoteReference w:id="3"/>
            </w:r>
            <w:r>
              <w:rPr>
                <w:b/>
              </w:rPr>
              <w:t>:</w:t>
            </w:r>
            <w:r w:rsidRPr="009D102E">
              <w:t xml:space="preserve"> .….</w:t>
            </w:r>
            <w:r>
              <w:t>..</w:t>
            </w:r>
            <w:r w:rsidRPr="009D102E">
              <w:t>.............</w:t>
            </w:r>
            <w:r w:rsidR="00BF709F">
              <w:t>.</w:t>
            </w:r>
            <w:r w:rsidRPr="009D102E">
              <w:t>.......…...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CC5D3F" w14:textId="76094753" w:rsidR="006F2BF9" w:rsidRPr="009D102E" w:rsidRDefault="006F2BF9" w:rsidP="00963227">
            <w:pPr>
              <w:spacing w:before="120"/>
              <w:jc w:val="both"/>
            </w:pPr>
            <w:r w:rsidRPr="009D102E">
              <w:rPr>
                <w:b/>
              </w:rPr>
              <w:t>Cod fiscal</w:t>
            </w:r>
            <w:r w:rsidR="00636291" w:rsidRPr="00636291">
              <w:rPr>
                <w:bCs/>
                <w:vertAlign w:val="superscript"/>
              </w:rPr>
              <w:t>3</w:t>
            </w:r>
            <w:r>
              <w:rPr>
                <w:b/>
              </w:rPr>
              <w:t>:</w:t>
            </w:r>
            <w:r w:rsidRPr="009D102E">
              <w:t xml:space="preserve"> .......……...........</w:t>
            </w:r>
            <w:r w:rsidR="00AC20EE">
              <w:t>.......</w:t>
            </w:r>
            <w:r w:rsidRPr="009D102E">
              <w:t>............</w:t>
            </w:r>
            <w:r>
              <w:t>...........</w:t>
            </w:r>
            <w:r w:rsidRPr="009D102E">
              <w:t>..</w:t>
            </w:r>
          </w:p>
        </w:tc>
      </w:tr>
      <w:tr w:rsidR="006F2BF9" w:rsidRPr="009D102E" w14:paraId="7706DC46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  <w:jc w:val="center"/>
        </w:trPr>
        <w:tc>
          <w:tcPr>
            <w:tcW w:w="58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0C20EC" w14:textId="044D77F9" w:rsidR="006F2BF9" w:rsidRPr="009D102E" w:rsidRDefault="006F2BF9" w:rsidP="00963227">
            <w:pPr>
              <w:spacing w:before="120"/>
              <w:jc w:val="both"/>
            </w:pPr>
            <w:r w:rsidRPr="009D102E">
              <w:rPr>
                <w:b/>
              </w:rPr>
              <w:t>Banca / filiala</w:t>
            </w:r>
            <w:r>
              <w:rPr>
                <w:b/>
              </w:rPr>
              <w:t>:</w:t>
            </w:r>
            <w:r w:rsidRPr="009D102E">
              <w:t xml:space="preserve"> ......……..........................</w:t>
            </w:r>
            <w:r>
              <w:t>..................</w:t>
            </w:r>
            <w:r w:rsidRPr="009D102E">
              <w:t>.....</w:t>
            </w:r>
            <w:r w:rsidR="00AC20EE">
              <w:t>...</w:t>
            </w:r>
            <w:r w:rsidR="00BF709F">
              <w:t>..</w:t>
            </w:r>
            <w:r w:rsidR="00AC20EE">
              <w:t>....</w:t>
            </w:r>
            <w:r>
              <w:t>..</w:t>
            </w:r>
            <w:r w:rsidRPr="009D102E">
              <w:t>...........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57E55C" w14:textId="3553C6F9" w:rsidR="006F2BF9" w:rsidRPr="009D102E" w:rsidRDefault="006F2BF9" w:rsidP="00963227">
            <w:pPr>
              <w:spacing w:before="120"/>
              <w:jc w:val="both"/>
            </w:pPr>
            <w:r w:rsidRPr="009D102E">
              <w:rPr>
                <w:b/>
              </w:rPr>
              <w:t>Cont</w:t>
            </w:r>
            <w:r>
              <w:rPr>
                <w:b/>
              </w:rPr>
              <w:t>:</w:t>
            </w:r>
            <w:r w:rsidRPr="009D102E">
              <w:t xml:space="preserve"> </w:t>
            </w:r>
            <w:r>
              <w:t>......</w:t>
            </w:r>
            <w:r w:rsidRPr="009D102E">
              <w:t>.......................</w:t>
            </w:r>
            <w:r>
              <w:t>........</w:t>
            </w:r>
            <w:r w:rsidR="00AC20EE">
              <w:t>....</w:t>
            </w:r>
            <w:r>
              <w:t>..................…….</w:t>
            </w:r>
          </w:p>
        </w:tc>
      </w:tr>
      <w:tr w:rsidR="00636291" w14:paraId="3497E420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224"/>
          <w:jc w:val="center"/>
        </w:trPr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13FF9" w14:textId="4031DFFE" w:rsidR="00636291" w:rsidRDefault="00AB3E4E" w:rsidP="00AB3E4E">
            <w:pPr>
              <w:ind w:left="-76"/>
              <w:jc w:val="center"/>
            </w:pPr>
            <w:r>
              <w:rPr>
                <w:b/>
              </w:rPr>
              <w:t>Reprezentant legal al solicitantului (persoană juridică) conform ReCom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226560" w14:textId="55B96D7D" w:rsidR="00636291" w:rsidRDefault="00636291" w:rsidP="0059710E">
            <w:pPr>
              <w:spacing w:before="120"/>
              <w:jc w:val="both"/>
            </w:pPr>
            <w:r>
              <w:t>Nume ....................…………………..…, Funcția .……………………..........……...,</w:t>
            </w:r>
          </w:p>
        </w:tc>
      </w:tr>
      <w:tr w:rsidR="00636291" w14:paraId="6A88BE38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29" w:type="dxa"/>
          <w:cantSplit/>
          <w:trHeight w:val="304"/>
          <w:jc w:val="center"/>
        </w:trPr>
        <w:tc>
          <w:tcPr>
            <w:tcW w:w="244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1767B5" w14:textId="68D5FEEA" w:rsidR="00636291" w:rsidRDefault="00636291" w:rsidP="00963227"/>
        </w:tc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F25A8E" w14:textId="314B802E" w:rsidR="00636291" w:rsidRDefault="00636291" w:rsidP="00963227">
            <w:pPr>
              <w:spacing w:before="120"/>
              <w:jc w:val="both"/>
            </w:pPr>
            <w:r>
              <w:t>Telefon ................................….... E-mail ...................................................................</w:t>
            </w:r>
          </w:p>
        </w:tc>
      </w:tr>
      <w:tr w:rsidR="00636291" w14:paraId="0B85538D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24"/>
          <w:jc w:val="center"/>
        </w:trPr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E50369" w14:textId="12F541C4" w:rsidR="00636291" w:rsidRDefault="00636291" w:rsidP="00963227">
            <w:pPr>
              <w:jc w:val="center"/>
            </w:pPr>
            <w:r>
              <w:rPr>
                <w:b/>
              </w:rPr>
              <w:t>Responsabil cu radio-</w:t>
            </w:r>
            <w:r w:rsidR="00E045E2">
              <w:rPr>
                <w:b/>
              </w:rPr>
              <w:t>co</w:t>
            </w:r>
            <w:r>
              <w:rPr>
                <w:b/>
              </w:rPr>
              <w:t>municațiile</w:t>
            </w:r>
            <w:r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172233" w14:textId="2A09563E" w:rsidR="00636291" w:rsidRDefault="00636291" w:rsidP="00963227">
            <w:pPr>
              <w:spacing w:before="120"/>
              <w:jc w:val="both"/>
            </w:pPr>
            <w:r>
              <w:t>Nume ......................………</w:t>
            </w:r>
            <w:r w:rsidR="00BC25AA">
              <w:t>......</w:t>
            </w:r>
            <w:r>
              <w:t>……..…, Funcția .…………</w:t>
            </w:r>
            <w:r w:rsidR="00BC25AA">
              <w:t>.....</w:t>
            </w:r>
            <w:r>
              <w:t>…………....……...,</w:t>
            </w:r>
          </w:p>
          <w:p w14:paraId="45C0ABA3" w14:textId="448143B0" w:rsidR="00636291" w:rsidRDefault="00636291" w:rsidP="00963227">
            <w:pPr>
              <w:spacing w:before="120"/>
              <w:jc w:val="both"/>
            </w:pPr>
            <w:r>
              <w:t>Posesor certificat</w:t>
            </w:r>
            <w:r w:rsidR="00F62FF7">
              <w:t xml:space="preserve"> </w:t>
            </w:r>
            <w:r w:rsidR="00AB3E4E">
              <w:t xml:space="preserve">de </w:t>
            </w:r>
            <w:r w:rsidR="00F62FF7">
              <w:t xml:space="preserve">operator de tip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202709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F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 w:rsidR="00F62FF7">
              <w:t xml:space="preserve"> LRC</w:t>
            </w:r>
            <w:r w:rsidR="00B47B12">
              <w:t>,</w:t>
            </w:r>
            <w:r w:rsidR="00F62FF7"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210826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F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>
              <w:t xml:space="preserve"> general</w:t>
            </w:r>
            <w:r w:rsidR="00B47B12">
              <w:t>,</w:t>
            </w:r>
            <w: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</w:rPr>
                <w:id w:val="4642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>
              <w:t xml:space="preserve"> restrâns în serviciile mobil </w:t>
            </w:r>
            <w:r w:rsidR="00F62FF7">
              <w:t>mari</w:t>
            </w:r>
            <w:r>
              <w:t>ti</w:t>
            </w:r>
            <w:r w:rsidR="00F62FF7">
              <w:t>m</w:t>
            </w:r>
            <w:r>
              <w:t xml:space="preserve"> și mobil </w:t>
            </w:r>
            <w:r w:rsidR="00F62FF7">
              <w:t>m</w:t>
            </w:r>
            <w:r>
              <w:t>ar</w:t>
            </w:r>
            <w:r w:rsidR="00F62FF7">
              <w:t>itim</w:t>
            </w:r>
            <w:r>
              <w:t xml:space="preserve"> prin satelit</w:t>
            </w:r>
            <w:r w:rsidR="00F62FF7">
              <w:t xml:space="preserve"> / de tip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140999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F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 w:rsidR="00F62FF7">
              <w:t xml:space="preserve"> CNI (pentru căi de navigație interioară), având nr. .........…</w:t>
            </w:r>
            <w:r w:rsidR="00AB3E4E">
              <w:t>.</w:t>
            </w:r>
            <w:r w:rsidR="00F62FF7">
              <w:t>…… emis la data de ….</w:t>
            </w:r>
            <w:r w:rsidR="00AB3E4E">
              <w:t>...</w:t>
            </w:r>
            <w:r w:rsidR="00F62FF7">
              <w:t>…...........</w:t>
            </w:r>
          </w:p>
        </w:tc>
      </w:tr>
      <w:tr w:rsidR="00636291" w14:paraId="5E6BC7CA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4"/>
          <w:jc w:val="center"/>
        </w:trPr>
        <w:tc>
          <w:tcPr>
            <w:tcW w:w="255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E2F8B4" w14:textId="77777777" w:rsidR="00636291" w:rsidRDefault="00636291" w:rsidP="00963227"/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6BD8DF" w14:textId="5B1710FF" w:rsidR="00636291" w:rsidRDefault="00636291" w:rsidP="00963227">
            <w:pPr>
              <w:spacing w:before="120"/>
              <w:jc w:val="both"/>
            </w:pPr>
            <w:r>
              <w:t>Telefon ................................</w:t>
            </w:r>
            <w:r w:rsidR="00BC25AA">
              <w:t>.</w:t>
            </w:r>
            <w:r>
              <w:t>.….. E-mail ....................................................................</w:t>
            </w:r>
          </w:p>
        </w:tc>
      </w:tr>
      <w:tr w:rsidR="00CE3E65" w14:paraId="70504D38" w14:textId="77777777" w:rsidTr="00AB3E4E">
        <w:trPr>
          <w:cantSplit/>
          <w:trHeight w:val="282"/>
          <w:jc w:val="center"/>
        </w:trPr>
        <w:tc>
          <w:tcPr>
            <w:tcW w:w="10065" w:type="dxa"/>
            <w:gridSpan w:val="9"/>
          </w:tcPr>
          <w:p w14:paraId="2303B45E" w14:textId="77777777" w:rsidR="00CE3E65" w:rsidRPr="00BC25AA" w:rsidRDefault="00CE3E65">
            <w:pPr>
              <w:jc w:val="both"/>
              <w:rPr>
                <w:sz w:val="18"/>
                <w:szCs w:val="18"/>
              </w:rPr>
            </w:pPr>
          </w:p>
          <w:p w14:paraId="07CB5891" w14:textId="77777777" w:rsidR="00771A5C" w:rsidRPr="000A4525" w:rsidRDefault="00CE3E65">
            <w:pPr>
              <w:jc w:val="both"/>
              <w:rPr>
                <w:sz w:val="22"/>
                <w:szCs w:val="22"/>
              </w:rPr>
            </w:pPr>
            <w:r w:rsidRPr="000A4525">
              <w:rPr>
                <w:sz w:val="22"/>
                <w:szCs w:val="22"/>
              </w:rPr>
              <w:t>Prin prezenta solicităm</w:t>
            </w:r>
            <w:r w:rsidR="00771A5C" w:rsidRPr="000A4525">
              <w:rPr>
                <w:sz w:val="22"/>
                <w:szCs w:val="22"/>
              </w:rPr>
              <w:t>:</w:t>
            </w:r>
          </w:p>
          <w:p w14:paraId="7A57AE86" w14:textId="07698DCC" w:rsidR="00771A5C" w:rsidRPr="000A4525" w:rsidRDefault="00000000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-13135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32B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 w:rsidR="00B03BFB" w:rsidRPr="000A4525">
              <w:rPr>
                <w:sz w:val="22"/>
                <w:szCs w:val="22"/>
              </w:rPr>
              <w:t xml:space="preserve"> </w:t>
            </w:r>
            <w:r w:rsidR="00CE3E65" w:rsidRPr="000A4525">
              <w:rPr>
                <w:b/>
                <w:sz w:val="22"/>
                <w:szCs w:val="22"/>
              </w:rPr>
              <w:t xml:space="preserve">eliberarea </w:t>
            </w:r>
            <w:r w:rsidR="004823E8" w:rsidRPr="000A4525">
              <w:rPr>
                <w:b/>
                <w:sz w:val="22"/>
                <w:szCs w:val="22"/>
              </w:rPr>
              <w:t>Licenței</w:t>
            </w:r>
            <w:r w:rsidR="00CE3E65" w:rsidRPr="000A4525">
              <w:rPr>
                <w:b/>
                <w:sz w:val="22"/>
                <w:szCs w:val="22"/>
              </w:rPr>
              <w:t xml:space="preserve"> de utilizare a </w:t>
            </w:r>
            <w:r w:rsidR="004823E8" w:rsidRPr="000A4525">
              <w:rPr>
                <w:b/>
                <w:sz w:val="22"/>
                <w:szCs w:val="22"/>
              </w:rPr>
              <w:t>frecvențelor</w:t>
            </w:r>
            <w:r w:rsidR="00CE3E65" w:rsidRPr="000A4525">
              <w:rPr>
                <w:b/>
                <w:sz w:val="22"/>
                <w:szCs w:val="22"/>
              </w:rPr>
              <w:t xml:space="preserve"> radio</w:t>
            </w:r>
            <w:r w:rsidR="00CE3E65" w:rsidRPr="000A4525">
              <w:rPr>
                <w:sz w:val="22"/>
                <w:szCs w:val="22"/>
              </w:rPr>
              <w:t xml:space="preserve"> </w:t>
            </w:r>
            <w:r w:rsidR="002D3372">
              <w:rPr>
                <w:sz w:val="22"/>
                <w:szCs w:val="22"/>
              </w:rPr>
              <w:t>pentru stații de radiocomunicații de navă</w:t>
            </w:r>
            <w:r w:rsidR="002D3372" w:rsidRPr="000A4525">
              <w:rPr>
                <w:sz w:val="22"/>
                <w:szCs w:val="22"/>
              </w:rPr>
              <w:t xml:space="preserve"> </w:t>
            </w:r>
            <w:r w:rsidR="004823E8" w:rsidRPr="000A4525">
              <w:rPr>
                <w:sz w:val="22"/>
                <w:szCs w:val="22"/>
              </w:rPr>
              <w:t>și</w:t>
            </w:r>
            <w:r w:rsidR="00CE3E65" w:rsidRPr="000A4525">
              <w:rPr>
                <w:sz w:val="22"/>
                <w:szCs w:val="22"/>
              </w:rPr>
              <w:t xml:space="preserve"> a </w:t>
            </w:r>
            <w:r w:rsidR="004823E8" w:rsidRPr="000A4525">
              <w:rPr>
                <w:b/>
                <w:sz w:val="22"/>
                <w:szCs w:val="22"/>
              </w:rPr>
              <w:t>Autorizați</w:t>
            </w:r>
            <w:r w:rsidR="00BF709F">
              <w:rPr>
                <w:b/>
                <w:sz w:val="22"/>
                <w:szCs w:val="22"/>
              </w:rPr>
              <w:t>e</w:t>
            </w:r>
            <w:r w:rsidR="004823E8" w:rsidRPr="000A4525">
              <w:rPr>
                <w:b/>
                <w:sz w:val="22"/>
                <w:szCs w:val="22"/>
              </w:rPr>
              <w:t>i</w:t>
            </w:r>
            <w:r w:rsidR="00BF709F">
              <w:rPr>
                <w:b/>
                <w:sz w:val="22"/>
                <w:szCs w:val="22"/>
              </w:rPr>
              <w:t>(</w:t>
            </w:r>
            <w:r w:rsidR="002D3372">
              <w:rPr>
                <w:b/>
                <w:sz w:val="22"/>
                <w:szCs w:val="22"/>
              </w:rPr>
              <w:t>-</w:t>
            </w:r>
            <w:r w:rsidR="00BF709F">
              <w:rPr>
                <w:b/>
                <w:sz w:val="22"/>
                <w:szCs w:val="22"/>
              </w:rPr>
              <w:t>i</w:t>
            </w:r>
            <w:r w:rsidR="004823E8" w:rsidRPr="000A4525">
              <w:rPr>
                <w:b/>
                <w:sz w:val="22"/>
                <w:szCs w:val="22"/>
              </w:rPr>
              <w:t>lor</w:t>
            </w:r>
            <w:r w:rsidR="002D3372">
              <w:rPr>
                <w:b/>
                <w:sz w:val="22"/>
                <w:szCs w:val="22"/>
              </w:rPr>
              <w:t>)</w:t>
            </w:r>
            <w:r w:rsidR="00CE3E65" w:rsidRPr="000A4525">
              <w:rPr>
                <w:b/>
                <w:sz w:val="22"/>
                <w:szCs w:val="22"/>
              </w:rPr>
              <w:t xml:space="preserve"> de asignare a </w:t>
            </w:r>
            <w:r w:rsidR="004823E8" w:rsidRPr="000A4525">
              <w:rPr>
                <w:b/>
                <w:sz w:val="22"/>
                <w:szCs w:val="22"/>
              </w:rPr>
              <w:t>frecvențelor</w:t>
            </w:r>
            <w:r w:rsidR="002D3372">
              <w:rPr>
                <w:sz w:val="22"/>
                <w:szCs w:val="22"/>
              </w:rPr>
              <w:t xml:space="preserve">, </w:t>
            </w:r>
            <w:r w:rsidR="00CE3E65" w:rsidRPr="000A4525">
              <w:rPr>
                <w:sz w:val="22"/>
                <w:szCs w:val="22"/>
              </w:rPr>
              <w:t>anex</w:t>
            </w:r>
            <w:r w:rsidR="002D3372">
              <w:rPr>
                <w:sz w:val="22"/>
                <w:szCs w:val="22"/>
              </w:rPr>
              <w:t>ă(</w:t>
            </w:r>
            <w:r w:rsidR="00CE3E65" w:rsidRPr="000A4525">
              <w:rPr>
                <w:sz w:val="22"/>
                <w:szCs w:val="22"/>
              </w:rPr>
              <w:t>e</w:t>
            </w:r>
            <w:r w:rsidR="002D3372">
              <w:rPr>
                <w:sz w:val="22"/>
                <w:szCs w:val="22"/>
              </w:rPr>
              <w:t>)</w:t>
            </w:r>
            <w:r w:rsidR="00CE3E65" w:rsidRPr="000A4525">
              <w:rPr>
                <w:sz w:val="22"/>
                <w:szCs w:val="22"/>
              </w:rPr>
              <w:t xml:space="preserve"> la </w:t>
            </w:r>
            <w:r w:rsidR="004823E8" w:rsidRPr="000A4525">
              <w:rPr>
                <w:sz w:val="22"/>
                <w:szCs w:val="22"/>
              </w:rPr>
              <w:t>licență</w:t>
            </w:r>
            <w:r w:rsidR="00CE3E65" w:rsidRPr="000A4525">
              <w:rPr>
                <w:sz w:val="22"/>
                <w:szCs w:val="22"/>
              </w:rPr>
              <w:t>,</w:t>
            </w:r>
          </w:p>
          <w:p w14:paraId="60B3663D" w14:textId="2BA13E77" w:rsidR="00BE5799" w:rsidRDefault="00000000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-1023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0E6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 w:rsidR="00B03BFB" w:rsidRPr="002D3372">
              <w:rPr>
                <w:sz w:val="24"/>
                <w:szCs w:val="24"/>
              </w:rPr>
              <w:t xml:space="preserve"> </w:t>
            </w:r>
            <w:r w:rsidR="00B03BFB" w:rsidRPr="000A4525">
              <w:rPr>
                <w:b/>
                <w:sz w:val="22"/>
                <w:szCs w:val="22"/>
              </w:rPr>
              <w:t xml:space="preserve">prelungirea </w:t>
            </w:r>
            <w:r w:rsidR="00B03BFB" w:rsidRPr="000A4525">
              <w:rPr>
                <w:sz w:val="22"/>
                <w:szCs w:val="22"/>
              </w:rPr>
              <w:t xml:space="preserve">termenului de valabilitate </w:t>
            </w:r>
            <w:r w:rsidR="004823E8">
              <w:rPr>
                <w:sz w:val="22"/>
                <w:szCs w:val="22"/>
              </w:rPr>
              <w:t>al</w:t>
            </w:r>
            <w:r w:rsidR="00B03BFB" w:rsidRPr="000A4525">
              <w:rPr>
                <w:b/>
                <w:sz w:val="22"/>
                <w:szCs w:val="22"/>
              </w:rPr>
              <w:t xml:space="preserve"> Licen</w:t>
            </w:r>
            <w:r w:rsidR="004823E8">
              <w:rPr>
                <w:b/>
                <w:sz w:val="22"/>
                <w:szCs w:val="22"/>
              </w:rPr>
              <w:t>ței</w:t>
            </w:r>
            <w:r w:rsidR="00B03BFB" w:rsidRPr="000A4525">
              <w:rPr>
                <w:b/>
                <w:sz w:val="22"/>
                <w:szCs w:val="22"/>
              </w:rPr>
              <w:t xml:space="preserve"> de utilizare a frecven</w:t>
            </w:r>
            <w:r w:rsidR="004823E8">
              <w:rPr>
                <w:b/>
                <w:sz w:val="22"/>
                <w:szCs w:val="22"/>
              </w:rPr>
              <w:t>ț</w:t>
            </w:r>
            <w:r w:rsidR="00B03BFB" w:rsidRPr="000A4525">
              <w:rPr>
                <w:b/>
                <w:sz w:val="22"/>
                <w:szCs w:val="22"/>
              </w:rPr>
              <w:t>elor</w:t>
            </w:r>
            <w:r w:rsidR="004823E8">
              <w:rPr>
                <w:b/>
                <w:sz w:val="22"/>
                <w:szCs w:val="22"/>
              </w:rPr>
              <w:t xml:space="preserve"> </w:t>
            </w:r>
            <w:r w:rsidR="00AA3763" w:rsidRPr="000A4525">
              <w:rPr>
                <w:sz w:val="22"/>
                <w:szCs w:val="22"/>
              </w:rPr>
              <w:t xml:space="preserve">nr. </w:t>
            </w:r>
            <w:r w:rsidR="00543ABC" w:rsidRPr="00D907B2">
              <w:rPr>
                <w:sz w:val="22"/>
                <w:szCs w:val="22"/>
                <w:u w:val="single"/>
              </w:rPr>
              <w:t>M</w:t>
            </w:r>
            <w:r w:rsidR="00F62FF7">
              <w:rPr>
                <w:sz w:val="22"/>
                <w:szCs w:val="22"/>
                <w:u w:val="single"/>
              </w:rPr>
              <w:t>M</w:t>
            </w:r>
            <w:r w:rsidR="00543ABC" w:rsidRPr="00D907B2">
              <w:rPr>
                <w:sz w:val="22"/>
                <w:szCs w:val="22"/>
                <w:u w:val="single"/>
              </w:rPr>
              <w:t>-N</w:t>
            </w:r>
            <w:r w:rsidR="00F62FF7">
              <w:rPr>
                <w:sz w:val="22"/>
                <w:szCs w:val="22"/>
                <w:u w:val="single"/>
              </w:rPr>
              <w:t>A</w:t>
            </w:r>
            <w:r w:rsidR="00543ABC" w:rsidRPr="00D907B2">
              <w:rPr>
                <w:sz w:val="22"/>
                <w:szCs w:val="22"/>
                <w:u w:val="single"/>
              </w:rPr>
              <w:t xml:space="preserve">V </w:t>
            </w:r>
            <w:r w:rsidR="004823E8" w:rsidRPr="00D907B2">
              <w:rPr>
                <w:sz w:val="22"/>
                <w:szCs w:val="22"/>
                <w:u w:val="single"/>
              </w:rPr>
              <w:t>..................</w:t>
            </w:r>
            <w:r w:rsidR="004823E8">
              <w:rPr>
                <w:sz w:val="22"/>
                <w:szCs w:val="22"/>
              </w:rPr>
              <w:t>,</w:t>
            </w:r>
            <w:r w:rsidR="00BE5799" w:rsidRPr="004823E8">
              <w:rPr>
                <w:sz w:val="22"/>
                <w:szCs w:val="22"/>
              </w:rPr>
              <w:t xml:space="preserve"> </w:t>
            </w:r>
            <w:r w:rsidR="004823E8" w:rsidRPr="000A4525">
              <w:rPr>
                <w:sz w:val="22"/>
                <w:szCs w:val="22"/>
              </w:rPr>
              <w:t>pentru sta</w:t>
            </w:r>
            <w:r w:rsidR="004823E8">
              <w:rPr>
                <w:sz w:val="22"/>
                <w:szCs w:val="22"/>
              </w:rPr>
              <w:t>ț</w:t>
            </w:r>
            <w:r w:rsidR="004823E8" w:rsidRPr="000A4525">
              <w:rPr>
                <w:sz w:val="22"/>
                <w:szCs w:val="22"/>
              </w:rPr>
              <w:t>ii de radiocomunica</w:t>
            </w:r>
            <w:r w:rsidR="004823E8">
              <w:rPr>
                <w:sz w:val="22"/>
                <w:szCs w:val="22"/>
              </w:rPr>
              <w:t>ț</w:t>
            </w:r>
            <w:r w:rsidR="004823E8" w:rsidRPr="000A4525">
              <w:rPr>
                <w:sz w:val="22"/>
                <w:szCs w:val="22"/>
              </w:rPr>
              <w:t>ii de navă</w:t>
            </w:r>
            <w:r w:rsidR="004823E8">
              <w:rPr>
                <w:sz w:val="22"/>
                <w:szCs w:val="22"/>
              </w:rPr>
              <w:t>, ș</w:t>
            </w:r>
            <w:r w:rsidR="00B03BFB" w:rsidRPr="000A4525">
              <w:rPr>
                <w:sz w:val="22"/>
                <w:szCs w:val="22"/>
              </w:rPr>
              <w:t>i a</w:t>
            </w:r>
            <w:r w:rsidR="004823E8">
              <w:rPr>
                <w:sz w:val="22"/>
                <w:szCs w:val="22"/>
              </w:rPr>
              <w:t>l</w:t>
            </w:r>
            <w:r w:rsidR="00B03BFB" w:rsidRPr="000A4525">
              <w:rPr>
                <w:sz w:val="22"/>
                <w:szCs w:val="22"/>
              </w:rPr>
              <w:t xml:space="preserve"> </w:t>
            </w:r>
            <w:r w:rsidR="00B03BFB" w:rsidRPr="000A4525">
              <w:rPr>
                <w:b/>
                <w:sz w:val="22"/>
                <w:szCs w:val="22"/>
              </w:rPr>
              <w:t>Autoriza</w:t>
            </w:r>
            <w:r w:rsidR="004823E8">
              <w:rPr>
                <w:b/>
                <w:sz w:val="22"/>
                <w:szCs w:val="22"/>
              </w:rPr>
              <w:t>ț</w:t>
            </w:r>
            <w:r w:rsidR="00B03BFB" w:rsidRPr="000A4525">
              <w:rPr>
                <w:b/>
                <w:sz w:val="22"/>
                <w:szCs w:val="22"/>
              </w:rPr>
              <w:t>i</w:t>
            </w:r>
            <w:r w:rsidR="0003551C" w:rsidRPr="000A4525">
              <w:rPr>
                <w:b/>
                <w:sz w:val="22"/>
                <w:szCs w:val="22"/>
              </w:rPr>
              <w:t>ei(-</w:t>
            </w:r>
            <w:r w:rsidR="00B03BFB" w:rsidRPr="000A4525">
              <w:rPr>
                <w:b/>
                <w:sz w:val="22"/>
                <w:szCs w:val="22"/>
              </w:rPr>
              <w:t>ilor</w:t>
            </w:r>
            <w:r w:rsidR="0003551C" w:rsidRPr="000A4525">
              <w:rPr>
                <w:b/>
                <w:sz w:val="22"/>
                <w:szCs w:val="22"/>
              </w:rPr>
              <w:t>)</w:t>
            </w:r>
            <w:r w:rsidR="00B03BFB" w:rsidRPr="000A4525">
              <w:rPr>
                <w:b/>
                <w:sz w:val="22"/>
                <w:szCs w:val="22"/>
              </w:rPr>
              <w:t xml:space="preserve"> de asignare a frecven</w:t>
            </w:r>
            <w:r w:rsidR="004823E8">
              <w:rPr>
                <w:b/>
                <w:sz w:val="22"/>
                <w:szCs w:val="22"/>
              </w:rPr>
              <w:t>ț</w:t>
            </w:r>
            <w:r w:rsidR="00B03BFB" w:rsidRPr="000A4525">
              <w:rPr>
                <w:b/>
                <w:sz w:val="22"/>
                <w:szCs w:val="22"/>
              </w:rPr>
              <w:t>elor</w:t>
            </w:r>
            <w:r w:rsidR="00BF709F">
              <w:rPr>
                <w:sz w:val="22"/>
                <w:szCs w:val="22"/>
              </w:rPr>
              <w:t xml:space="preserve">, </w:t>
            </w:r>
            <w:r w:rsidR="00B03BFB" w:rsidRPr="000A4525">
              <w:rPr>
                <w:sz w:val="22"/>
                <w:szCs w:val="22"/>
              </w:rPr>
              <w:t>anex</w:t>
            </w:r>
            <w:r w:rsidR="00BF709F">
              <w:rPr>
                <w:sz w:val="22"/>
                <w:szCs w:val="22"/>
              </w:rPr>
              <w:t>ă(</w:t>
            </w:r>
            <w:r w:rsidR="00B03BFB" w:rsidRPr="000A4525">
              <w:rPr>
                <w:sz w:val="22"/>
                <w:szCs w:val="22"/>
              </w:rPr>
              <w:t>e</w:t>
            </w:r>
            <w:r w:rsidR="00BF709F">
              <w:rPr>
                <w:sz w:val="22"/>
                <w:szCs w:val="22"/>
              </w:rPr>
              <w:t>)</w:t>
            </w:r>
            <w:r w:rsidR="00B03BFB" w:rsidRPr="000A4525">
              <w:rPr>
                <w:sz w:val="22"/>
                <w:szCs w:val="22"/>
              </w:rPr>
              <w:t xml:space="preserve"> la licen</w:t>
            </w:r>
            <w:r w:rsidR="004823E8">
              <w:rPr>
                <w:sz w:val="22"/>
                <w:szCs w:val="22"/>
              </w:rPr>
              <w:t>ț</w:t>
            </w:r>
            <w:r w:rsidR="00B03BFB" w:rsidRPr="000A4525">
              <w:rPr>
                <w:sz w:val="22"/>
                <w:szCs w:val="22"/>
              </w:rPr>
              <w:t>ă</w:t>
            </w:r>
            <w:r w:rsidR="004823E8">
              <w:rPr>
                <w:sz w:val="22"/>
                <w:szCs w:val="22"/>
              </w:rPr>
              <w:t>,</w:t>
            </w:r>
            <w:r w:rsidR="00B03BFB" w:rsidRPr="000A4525">
              <w:rPr>
                <w:sz w:val="22"/>
                <w:szCs w:val="22"/>
              </w:rPr>
              <w:t xml:space="preserve"> </w:t>
            </w:r>
            <w:r w:rsidR="004823E8">
              <w:rPr>
                <w:sz w:val="22"/>
                <w:szCs w:val="22"/>
              </w:rPr>
              <w:t xml:space="preserve">având </w:t>
            </w:r>
            <w:r w:rsidR="00AA3763" w:rsidRPr="000A4525">
              <w:rPr>
                <w:sz w:val="22"/>
                <w:szCs w:val="22"/>
              </w:rPr>
              <w:t xml:space="preserve">nr. </w:t>
            </w:r>
            <w:r w:rsidR="004823E8">
              <w:rPr>
                <w:sz w:val="22"/>
                <w:szCs w:val="22"/>
              </w:rPr>
              <w:t>...........................................</w:t>
            </w:r>
            <w:r w:rsidR="004823E8">
              <w:rPr>
                <w:rStyle w:val="FootnoteReference"/>
                <w:sz w:val="22"/>
                <w:szCs w:val="22"/>
              </w:rPr>
              <w:footnoteReference w:id="5"/>
            </w:r>
            <w:r w:rsidR="004823E8">
              <w:rPr>
                <w:sz w:val="22"/>
                <w:szCs w:val="22"/>
              </w:rPr>
              <w:t>,</w:t>
            </w:r>
            <w:r w:rsidR="00BE5799" w:rsidRPr="00BE5799">
              <w:rPr>
                <w:sz w:val="22"/>
                <w:szCs w:val="22"/>
              </w:rPr>
              <w:t xml:space="preserve"> </w:t>
            </w:r>
          </w:p>
          <w:p w14:paraId="64D67A05" w14:textId="54B29D4E" w:rsidR="0003551C" w:rsidRPr="000A4525" w:rsidRDefault="00000000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117553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0E6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 w:rsidR="0003551C" w:rsidRPr="000A4525">
              <w:rPr>
                <w:sz w:val="22"/>
                <w:szCs w:val="22"/>
              </w:rPr>
              <w:t xml:space="preserve"> </w:t>
            </w:r>
            <w:r w:rsidR="0003551C" w:rsidRPr="000A4525">
              <w:rPr>
                <w:b/>
                <w:bCs/>
                <w:sz w:val="22"/>
                <w:szCs w:val="22"/>
              </w:rPr>
              <w:t>modificarea</w:t>
            </w:r>
            <w:r w:rsidR="0003551C" w:rsidRPr="000A4525">
              <w:rPr>
                <w:sz w:val="22"/>
                <w:szCs w:val="22"/>
              </w:rPr>
              <w:t xml:space="preserve"> </w:t>
            </w:r>
            <w:r w:rsidR="0003551C" w:rsidRPr="000A4525">
              <w:rPr>
                <w:b/>
                <w:sz w:val="22"/>
                <w:szCs w:val="22"/>
              </w:rPr>
              <w:t>Autoriza</w:t>
            </w:r>
            <w:r w:rsidR="004823E8">
              <w:rPr>
                <w:b/>
                <w:sz w:val="22"/>
                <w:szCs w:val="22"/>
              </w:rPr>
              <w:t>ț</w:t>
            </w:r>
            <w:r w:rsidR="0003551C" w:rsidRPr="000A4525">
              <w:rPr>
                <w:b/>
                <w:sz w:val="22"/>
                <w:szCs w:val="22"/>
              </w:rPr>
              <w:t>iei(-ilor) de asignare a frecven</w:t>
            </w:r>
            <w:r w:rsidR="004823E8">
              <w:rPr>
                <w:b/>
                <w:sz w:val="22"/>
                <w:szCs w:val="22"/>
              </w:rPr>
              <w:t>ț</w:t>
            </w:r>
            <w:r w:rsidR="0003551C" w:rsidRPr="000A4525">
              <w:rPr>
                <w:b/>
                <w:sz w:val="22"/>
                <w:szCs w:val="22"/>
              </w:rPr>
              <w:t>elor</w:t>
            </w:r>
            <w:r w:rsidR="0003551C" w:rsidRPr="000A4525">
              <w:rPr>
                <w:sz w:val="22"/>
                <w:szCs w:val="22"/>
              </w:rPr>
              <w:t xml:space="preserve"> </w:t>
            </w:r>
            <w:r w:rsidR="00D23F6D">
              <w:rPr>
                <w:sz w:val="22"/>
                <w:szCs w:val="22"/>
              </w:rPr>
              <w:t xml:space="preserve">nr. </w:t>
            </w:r>
            <w:r w:rsidR="002D3C64">
              <w:rPr>
                <w:sz w:val="22"/>
                <w:szCs w:val="22"/>
              </w:rPr>
              <w:t>...........................................</w:t>
            </w:r>
            <w:r w:rsidR="00D907B2">
              <w:rPr>
                <w:sz w:val="22"/>
                <w:szCs w:val="22"/>
                <w:vertAlign w:val="superscript"/>
              </w:rPr>
              <w:t>5</w:t>
            </w:r>
            <w:r w:rsidR="002D3C64">
              <w:rPr>
                <w:sz w:val="22"/>
                <w:szCs w:val="22"/>
              </w:rPr>
              <w:t>, a</w:t>
            </w:r>
            <w:r w:rsidR="0003551C" w:rsidRPr="000A4525">
              <w:rPr>
                <w:sz w:val="22"/>
                <w:szCs w:val="22"/>
              </w:rPr>
              <w:t>nex</w:t>
            </w:r>
            <w:r w:rsidR="002D3C64" w:rsidRPr="000A4525">
              <w:rPr>
                <w:sz w:val="22"/>
                <w:szCs w:val="22"/>
              </w:rPr>
              <w:t>ă(e)</w:t>
            </w:r>
            <w:r w:rsidR="0003551C" w:rsidRPr="000A4525">
              <w:rPr>
                <w:sz w:val="22"/>
                <w:szCs w:val="22"/>
              </w:rPr>
              <w:t xml:space="preserve"> la licen</w:t>
            </w:r>
            <w:r w:rsidR="004823E8">
              <w:rPr>
                <w:sz w:val="22"/>
                <w:szCs w:val="22"/>
              </w:rPr>
              <w:t>ț</w:t>
            </w:r>
            <w:r w:rsidR="002D3C64">
              <w:rPr>
                <w:sz w:val="22"/>
                <w:szCs w:val="22"/>
              </w:rPr>
              <w:t>a</w:t>
            </w:r>
            <w:r w:rsidR="0003551C" w:rsidRPr="000A4525">
              <w:rPr>
                <w:sz w:val="22"/>
                <w:szCs w:val="22"/>
              </w:rPr>
              <w:t xml:space="preserve"> pentru sta</w:t>
            </w:r>
            <w:r w:rsidR="004823E8">
              <w:rPr>
                <w:sz w:val="22"/>
                <w:szCs w:val="22"/>
              </w:rPr>
              <w:t>ț</w:t>
            </w:r>
            <w:r w:rsidR="0003551C" w:rsidRPr="000A4525">
              <w:rPr>
                <w:sz w:val="22"/>
                <w:szCs w:val="22"/>
              </w:rPr>
              <w:t>ii de radiocomunica</w:t>
            </w:r>
            <w:r w:rsidR="004823E8">
              <w:rPr>
                <w:sz w:val="22"/>
                <w:szCs w:val="22"/>
              </w:rPr>
              <w:t>ț</w:t>
            </w:r>
            <w:r w:rsidR="0003551C" w:rsidRPr="000A4525">
              <w:rPr>
                <w:sz w:val="22"/>
                <w:szCs w:val="22"/>
              </w:rPr>
              <w:t xml:space="preserve">ii de navă nr. </w:t>
            </w:r>
            <w:r w:rsidR="002D3C64" w:rsidRPr="00D907B2">
              <w:rPr>
                <w:sz w:val="22"/>
                <w:szCs w:val="22"/>
                <w:u w:val="single"/>
              </w:rPr>
              <w:t>M</w:t>
            </w:r>
            <w:r w:rsidR="00F62FF7">
              <w:rPr>
                <w:sz w:val="22"/>
                <w:szCs w:val="22"/>
                <w:u w:val="single"/>
              </w:rPr>
              <w:t>M</w:t>
            </w:r>
            <w:r w:rsidR="002D3C64" w:rsidRPr="00D907B2">
              <w:rPr>
                <w:sz w:val="22"/>
                <w:szCs w:val="22"/>
                <w:u w:val="single"/>
              </w:rPr>
              <w:t>-N</w:t>
            </w:r>
            <w:r w:rsidR="00F62FF7">
              <w:rPr>
                <w:sz w:val="22"/>
                <w:szCs w:val="22"/>
                <w:u w:val="single"/>
              </w:rPr>
              <w:t>A</w:t>
            </w:r>
            <w:r w:rsidR="002D3C64" w:rsidRPr="00D907B2">
              <w:rPr>
                <w:sz w:val="22"/>
                <w:szCs w:val="22"/>
                <w:u w:val="single"/>
              </w:rPr>
              <w:t>V .................</w:t>
            </w:r>
            <w:r w:rsidR="00771A5C" w:rsidRPr="000A4525">
              <w:rPr>
                <w:sz w:val="22"/>
                <w:szCs w:val="22"/>
              </w:rPr>
              <w:t>,</w:t>
            </w:r>
          </w:p>
          <w:p w14:paraId="0D38559F" w14:textId="14B55A80" w:rsidR="005B09FD" w:rsidRDefault="00000000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11918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BE0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 w:rsidR="004810E6">
              <w:rPr>
                <w:sz w:val="22"/>
                <w:szCs w:val="22"/>
              </w:rPr>
              <w:t xml:space="preserve"> </w:t>
            </w:r>
            <w:r w:rsidR="00771A5C" w:rsidRPr="000A4525">
              <w:rPr>
                <w:b/>
                <w:bCs/>
                <w:sz w:val="22"/>
                <w:szCs w:val="22"/>
              </w:rPr>
              <w:t>eliberarea</w:t>
            </w:r>
            <w:r w:rsidR="00771A5C" w:rsidRPr="000A4525">
              <w:rPr>
                <w:sz w:val="22"/>
                <w:szCs w:val="22"/>
              </w:rPr>
              <w:t xml:space="preserve"> </w:t>
            </w:r>
            <w:r w:rsidR="00771A5C" w:rsidRPr="000A4525">
              <w:rPr>
                <w:b/>
                <w:sz w:val="22"/>
                <w:szCs w:val="22"/>
              </w:rPr>
              <w:t>Autoriza</w:t>
            </w:r>
            <w:r w:rsidR="004823E8">
              <w:rPr>
                <w:b/>
                <w:sz w:val="22"/>
                <w:szCs w:val="22"/>
              </w:rPr>
              <w:t>ț</w:t>
            </w:r>
            <w:r w:rsidR="00771A5C" w:rsidRPr="000A4525">
              <w:rPr>
                <w:b/>
                <w:sz w:val="22"/>
                <w:szCs w:val="22"/>
              </w:rPr>
              <w:t>iei(-ilor) de asignare a frecven</w:t>
            </w:r>
            <w:r w:rsidR="004823E8">
              <w:rPr>
                <w:b/>
                <w:sz w:val="22"/>
                <w:szCs w:val="22"/>
              </w:rPr>
              <w:t>ț</w:t>
            </w:r>
            <w:r w:rsidR="00771A5C" w:rsidRPr="000A4525">
              <w:rPr>
                <w:b/>
                <w:sz w:val="22"/>
                <w:szCs w:val="22"/>
              </w:rPr>
              <w:t>elor</w:t>
            </w:r>
            <w:r w:rsidR="00BC25AA">
              <w:rPr>
                <w:sz w:val="22"/>
                <w:szCs w:val="22"/>
              </w:rPr>
              <w:t xml:space="preserve">, </w:t>
            </w:r>
            <w:r w:rsidR="00771A5C" w:rsidRPr="000A4525">
              <w:rPr>
                <w:sz w:val="22"/>
                <w:szCs w:val="22"/>
              </w:rPr>
              <w:t>anexă(e) la licen</w:t>
            </w:r>
            <w:r w:rsidR="004823E8">
              <w:rPr>
                <w:sz w:val="22"/>
                <w:szCs w:val="22"/>
              </w:rPr>
              <w:t>ț</w:t>
            </w:r>
            <w:r w:rsidR="00771A5C" w:rsidRPr="000A4525">
              <w:rPr>
                <w:sz w:val="22"/>
                <w:szCs w:val="22"/>
              </w:rPr>
              <w:t xml:space="preserve">a </w:t>
            </w:r>
            <w:r w:rsidR="00BF709F">
              <w:rPr>
                <w:sz w:val="22"/>
                <w:szCs w:val="22"/>
              </w:rPr>
              <w:t>p</w:t>
            </w:r>
            <w:r w:rsidR="00771A5C" w:rsidRPr="000A4525">
              <w:rPr>
                <w:sz w:val="22"/>
                <w:szCs w:val="22"/>
              </w:rPr>
              <w:t>entru sta</w:t>
            </w:r>
            <w:r w:rsidR="004823E8">
              <w:rPr>
                <w:sz w:val="22"/>
                <w:szCs w:val="22"/>
              </w:rPr>
              <w:t>ț</w:t>
            </w:r>
            <w:r w:rsidR="00771A5C" w:rsidRPr="000A4525">
              <w:rPr>
                <w:sz w:val="22"/>
                <w:szCs w:val="22"/>
              </w:rPr>
              <w:t>ii de radiocomunica</w:t>
            </w:r>
            <w:r w:rsidR="004823E8">
              <w:rPr>
                <w:sz w:val="22"/>
                <w:szCs w:val="22"/>
              </w:rPr>
              <w:t>ț</w:t>
            </w:r>
            <w:r w:rsidR="00771A5C" w:rsidRPr="000A4525">
              <w:rPr>
                <w:sz w:val="22"/>
                <w:szCs w:val="22"/>
              </w:rPr>
              <w:t xml:space="preserve">ii de </w:t>
            </w:r>
            <w:r w:rsidR="008228F2" w:rsidRPr="0093716C">
              <w:rPr>
                <w:sz w:val="22"/>
                <w:szCs w:val="22"/>
              </w:rPr>
              <w:t>navă</w:t>
            </w:r>
            <w:r w:rsidR="00771A5C" w:rsidRPr="000A4525">
              <w:rPr>
                <w:sz w:val="22"/>
                <w:szCs w:val="22"/>
              </w:rPr>
              <w:t xml:space="preserve"> nr. </w:t>
            </w:r>
            <w:r w:rsidR="004823E8" w:rsidRPr="00D907B2">
              <w:rPr>
                <w:sz w:val="22"/>
                <w:szCs w:val="22"/>
                <w:u w:val="single"/>
              </w:rPr>
              <w:t>M</w:t>
            </w:r>
            <w:r w:rsidR="00F62FF7">
              <w:rPr>
                <w:sz w:val="22"/>
                <w:szCs w:val="22"/>
                <w:u w:val="single"/>
              </w:rPr>
              <w:t>M</w:t>
            </w:r>
            <w:r w:rsidR="004823E8" w:rsidRPr="00D907B2">
              <w:rPr>
                <w:sz w:val="22"/>
                <w:szCs w:val="22"/>
                <w:u w:val="single"/>
              </w:rPr>
              <w:t>-N</w:t>
            </w:r>
            <w:r w:rsidR="00F62FF7">
              <w:rPr>
                <w:sz w:val="22"/>
                <w:szCs w:val="22"/>
                <w:u w:val="single"/>
              </w:rPr>
              <w:t>A</w:t>
            </w:r>
            <w:r w:rsidR="004823E8" w:rsidRPr="00D907B2">
              <w:rPr>
                <w:sz w:val="22"/>
                <w:szCs w:val="22"/>
                <w:u w:val="single"/>
              </w:rPr>
              <w:t>V .................</w:t>
            </w:r>
            <w:r w:rsidR="002D3C64">
              <w:rPr>
                <w:sz w:val="22"/>
                <w:szCs w:val="22"/>
              </w:rPr>
              <w:t>,</w:t>
            </w:r>
          </w:p>
          <w:p w14:paraId="472714E9" w14:textId="77777777" w:rsidR="005B09FD" w:rsidRPr="00BC25AA" w:rsidRDefault="005B09FD">
            <w:pPr>
              <w:jc w:val="both"/>
              <w:rPr>
                <w:sz w:val="18"/>
                <w:szCs w:val="18"/>
              </w:rPr>
            </w:pPr>
          </w:p>
          <w:p w14:paraId="602B3E68" w14:textId="330A6950" w:rsidR="00CE3E65" w:rsidRDefault="00CE3E65">
            <w:pPr>
              <w:jc w:val="both"/>
              <w:rPr>
                <w:sz w:val="22"/>
              </w:rPr>
            </w:pPr>
            <w:r>
              <w:rPr>
                <w:sz w:val="22"/>
              </w:rPr>
              <w:t>func</w:t>
            </w:r>
            <w:r w:rsidR="002D3C64">
              <w:rPr>
                <w:sz w:val="22"/>
              </w:rPr>
              <w:t>ț</w:t>
            </w:r>
            <w:r>
              <w:rPr>
                <w:sz w:val="22"/>
              </w:rPr>
              <w:t>ion</w:t>
            </w:r>
            <w:r w:rsidR="00CD0553">
              <w:rPr>
                <w:sz w:val="22"/>
              </w:rPr>
              <w:t>â</w:t>
            </w:r>
            <w:r>
              <w:rPr>
                <w:sz w:val="22"/>
              </w:rPr>
              <w:t xml:space="preserve">nd în </w:t>
            </w:r>
            <w:r>
              <w:rPr>
                <w:b/>
                <w:i/>
                <w:sz w:val="22"/>
              </w:rPr>
              <w:t xml:space="preserve">serviciile mobil </w:t>
            </w:r>
            <w:r w:rsidR="00F62FF7">
              <w:rPr>
                <w:b/>
                <w:i/>
                <w:sz w:val="22"/>
              </w:rPr>
              <w:t>m</w:t>
            </w:r>
            <w:r>
              <w:rPr>
                <w:b/>
                <w:i/>
                <w:sz w:val="22"/>
              </w:rPr>
              <w:t>ar</w:t>
            </w:r>
            <w:r w:rsidR="00F62FF7">
              <w:rPr>
                <w:b/>
                <w:i/>
                <w:sz w:val="22"/>
              </w:rPr>
              <w:t xml:space="preserve">itim (inclusiv </w:t>
            </w:r>
            <w:r w:rsidR="00F62FF7" w:rsidRPr="00636244">
              <w:rPr>
                <w:b/>
                <w:i/>
                <w:sz w:val="22"/>
              </w:rPr>
              <w:t>serviciul radiotelefonic pe căile de navigație interioară</w:t>
            </w:r>
            <w:r w:rsidR="00F62FF7">
              <w:rPr>
                <w:b/>
                <w:i/>
                <w:sz w:val="22"/>
              </w:rPr>
              <w:t xml:space="preserve">), </w:t>
            </w:r>
            <w:r w:rsidR="00F62FF7" w:rsidRPr="00636244">
              <w:rPr>
                <w:b/>
                <w:i/>
                <w:sz w:val="22"/>
              </w:rPr>
              <w:t>mobil maritim prin satelit</w:t>
            </w:r>
            <w:r w:rsidR="00F62FF7">
              <w:rPr>
                <w:b/>
                <w:i/>
                <w:sz w:val="22"/>
              </w:rPr>
              <w:t xml:space="preserve">, </w:t>
            </w:r>
            <w:r>
              <w:rPr>
                <w:b/>
                <w:i/>
                <w:sz w:val="22"/>
              </w:rPr>
              <w:t>radionaviga</w:t>
            </w:r>
            <w:r w:rsidR="004823E8">
              <w:rPr>
                <w:b/>
                <w:i/>
                <w:sz w:val="22"/>
              </w:rPr>
              <w:t>ț</w:t>
            </w:r>
            <w:r>
              <w:rPr>
                <w:b/>
                <w:i/>
                <w:sz w:val="22"/>
              </w:rPr>
              <w:t>ie</w:t>
            </w:r>
            <w:r w:rsidR="002D3C64">
              <w:rPr>
                <w:b/>
                <w:i/>
                <w:sz w:val="22"/>
              </w:rPr>
              <w:t xml:space="preserve"> </w:t>
            </w:r>
            <w:r w:rsidR="00F62FF7">
              <w:rPr>
                <w:b/>
                <w:i/>
                <w:sz w:val="22"/>
              </w:rPr>
              <w:t>m</w:t>
            </w:r>
            <w:r>
              <w:rPr>
                <w:b/>
                <w:i/>
                <w:sz w:val="22"/>
              </w:rPr>
              <w:t>ar</w:t>
            </w:r>
            <w:r w:rsidR="00F62FF7">
              <w:rPr>
                <w:b/>
                <w:i/>
                <w:sz w:val="22"/>
              </w:rPr>
              <w:t>itim</w:t>
            </w:r>
            <w:r>
              <w:rPr>
                <w:b/>
                <w:i/>
                <w:sz w:val="22"/>
              </w:rPr>
              <w:t>ă</w:t>
            </w:r>
            <w:r w:rsidR="00E7759A">
              <w:rPr>
                <w:b/>
                <w:i/>
                <w:sz w:val="22"/>
              </w:rPr>
              <w:t>, radionavigație maritimă</w:t>
            </w:r>
            <w:r w:rsidR="00E7759A" w:rsidRPr="00636244">
              <w:rPr>
                <w:b/>
                <w:i/>
                <w:sz w:val="22"/>
              </w:rPr>
              <w:t xml:space="preserve"> prin satelit</w:t>
            </w:r>
            <w:r w:rsidR="007F6BE0">
              <w:rPr>
                <w:sz w:val="22"/>
              </w:rPr>
              <w:t>.</w:t>
            </w:r>
          </w:p>
          <w:p w14:paraId="760607D3" w14:textId="77777777" w:rsidR="00CE3E65" w:rsidRPr="00BC25AA" w:rsidRDefault="00CE3E65">
            <w:pPr>
              <w:jc w:val="both"/>
              <w:rPr>
                <w:bCs/>
                <w:sz w:val="18"/>
                <w:szCs w:val="18"/>
              </w:rPr>
            </w:pPr>
          </w:p>
          <w:p w14:paraId="60672701" w14:textId="416C3124" w:rsidR="00CE3E65" w:rsidRDefault="00CE3E65">
            <w:pPr>
              <w:pStyle w:val="Heading7"/>
            </w:pPr>
            <w:r>
              <w:t>Date generale referitoare la re</w:t>
            </w:r>
            <w:r w:rsidR="004823E8">
              <w:t>ț</w:t>
            </w:r>
            <w:r>
              <w:t>ea/sta</w:t>
            </w:r>
            <w:r w:rsidR="004823E8">
              <w:t>ț</w:t>
            </w:r>
            <w:r>
              <w:t>ii</w:t>
            </w:r>
          </w:p>
        </w:tc>
      </w:tr>
      <w:tr w:rsidR="00CE3E65" w14:paraId="0557A711" w14:textId="77777777" w:rsidTr="00F5432B">
        <w:trPr>
          <w:gridBefore w:val="1"/>
          <w:gridAfter w:val="2"/>
          <w:wBefore w:w="106" w:type="dxa"/>
          <w:wAfter w:w="37" w:type="dxa"/>
          <w:cantSplit/>
          <w:trHeight w:val="289"/>
          <w:jc w:val="center"/>
        </w:trPr>
        <w:tc>
          <w:tcPr>
            <w:tcW w:w="9922" w:type="dxa"/>
            <w:gridSpan w:val="6"/>
          </w:tcPr>
          <w:p w14:paraId="53AF40D9" w14:textId="392878A3" w:rsidR="00CE3E65" w:rsidRDefault="00CE3E65">
            <w:pPr>
              <w:jc w:val="both"/>
            </w:pPr>
            <w:r>
              <w:rPr>
                <w:b/>
              </w:rPr>
              <w:t>Tipul re</w:t>
            </w:r>
            <w:r w:rsidR="004823E8">
              <w:rPr>
                <w:b/>
              </w:rPr>
              <w:t>ț</w:t>
            </w:r>
            <w:r>
              <w:rPr>
                <w:b/>
              </w:rPr>
              <w:t>elei/sta</w:t>
            </w:r>
            <w:r w:rsidR="004823E8">
              <w:rPr>
                <w:b/>
              </w:rPr>
              <w:t>ț</w:t>
            </w:r>
            <w:r>
              <w:rPr>
                <w:b/>
              </w:rPr>
              <w:t>iilor:</w:t>
            </w:r>
            <w:r>
              <w:t xml:space="preserve"> sta</w:t>
            </w:r>
            <w:r w:rsidR="004823E8">
              <w:t>ț</w:t>
            </w:r>
            <w:r>
              <w:t>ii de radiocomunica</w:t>
            </w:r>
            <w:r w:rsidR="004823E8">
              <w:t>ț</w:t>
            </w:r>
            <w:r>
              <w:t>ii de navă.</w:t>
            </w:r>
          </w:p>
        </w:tc>
      </w:tr>
      <w:tr w:rsidR="00CE3E65" w14:paraId="6F924672" w14:textId="77777777" w:rsidTr="00F5432B">
        <w:trPr>
          <w:gridBefore w:val="1"/>
          <w:gridAfter w:val="2"/>
          <w:wBefore w:w="106" w:type="dxa"/>
          <w:wAfter w:w="37" w:type="dxa"/>
          <w:cantSplit/>
          <w:trHeight w:val="485"/>
          <w:jc w:val="center"/>
        </w:trPr>
        <w:tc>
          <w:tcPr>
            <w:tcW w:w="9922" w:type="dxa"/>
            <w:gridSpan w:val="6"/>
          </w:tcPr>
          <w:p w14:paraId="123C24DF" w14:textId="5809D7A8" w:rsidR="00CE3E65" w:rsidRDefault="00CE3E65">
            <w:pPr>
              <w:spacing w:before="120"/>
              <w:jc w:val="both"/>
            </w:pPr>
            <w:r w:rsidRPr="00410EA3">
              <w:rPr>
                <w:b/>
              </w:rPr>
              <w:lastRenderedPageBreak/>
              <w:t>B</w:t>
            </w:r>
            <w:r w:rsidR="004823E8">
              <w:rPr>
                <w:b/>
              </w:rPr>
              <w:t>e</w:t>
            </w:r>
            <w:r w:rsidRPr="00410EA3">
              <w:rPr>
                <w:b/>
              </w:rPr>
              <w:t>n</w:t>
            </w:r>
            <w:r w:rsidR="004823E8">
              <w:rPr>
                <w:b/>
              </w:rPr>
              <w:t>zi</w:t>
            </w:r>
            <w:r w:rsidRPr="00410EA3">
              <w:rPr>
                <w:b/>
              </w:rPr>
              <w:t xml:space="preserve"> de frecven</w:t>
            </w:r>
            <w:r w:rsidR="004823E8">
              <w:rPr>
                <w:b/>
              </w:rPr>
              <w:t>ț</w:t>
            </w:r>
            <w:r w:rsidRPr="00410EA3">
              <w:rPr>
                <w:b/>
              </w:rPr>
              <w:t xml:space="preserve">e: </w:t>
            </w:r>
            <w:r w:rsidRPr="00410EA3">
              <w:t>benzi atribuite serviciilor</w:t>
            </w:r>
            <w:r w:rsidR="00E7759A">
              <w:t>:</w:t>
            </w:r>
            <w:r w:rsidRPr="00410EA3">
              <w:t xml:space="preserve"> mobil </w:t>
            </w:r>
            <w:r w:rsidR="007F6BE0">
              <w:t>m</w:t>
            </w:r>
            <w:r w:rsidRPr="00410EA3">
              <w:t>ar</w:t>
            </w:r>
            <w:r w:rsidR="007F6BE0">
              <w:t>itim, mobil maritim prin satelit</w:t>
            </w:r>
            <w:r w:rsidR="00E7759A">
              <w:t>,</w:t>
            </w:r>
            <w:r w:rsidRPr="00410EA3">
              <w:t xml:space="preserve"> radionaviga</w:t>
            </w:r>
            <w:r w:rsidR="004823E8">
              <w:t>ț</w:t>
            </w:r>
            <w:r w:rsidRPr="00410EA3">
              <w:t xml:space="preserve">ie </w:t>
            </w:r>
            <w:r w:rsidR="007F6BE0">
              <w:t>ma</w:t>
            </w:r>
            <w:r w:rsidRPr="00410EA3">
              <w:t>r</w:t>
            </w:r>
            <w:r w:rsidR="007F6BE0">
              <w:t>itim</w:t>
            </w:r>
            <w:r w:rsidRPr="00410EA3">
              <w:t>ă</w:t>
            </w:r>
            <w:r w:rsidR="00E7759A">
              <w:t xml:space="preserve">, </w:t>
            </w:r>
            <w:r w:rsidR="00E7759A" w:rsidRPr="00410EA3">
              <w:t>radionaviga</w:t>
            </w:r>
            <w:r w:rsidR="00E7759A">
              <w:t>ț</w:t>
            </w:r>
            <w:r w:rsidR="00E7759A" w:rsidRPr="00410EA3">
              <w:t xml:space="preserve">ie </w:t>
            </w:r>
            <w:r w:rsidR="00E7759A">
              <w:t>ma</w:t>
            </w:r>
            <w:r w:rsidR="00E7759A" w:rsidRPr="00410EA3">
              <w:t>r</w:t>
            </w:r>
            <w:r w:rsidR="00E7759A">
              <w:t>itim</w:t>
            </w:r>
            <w:r w:rsidR="00E7759A" w:rsidRPr="00410EA3">
              <w:t>ă</w:t>
            </w:r>
            <w:r w:rsidRPr="00410EA3">
              <w:t xml:space="preserve"> </w:t>
            </w:r>
            <w:r w:rsidR="00E7759A">
              <w:t>prin satelit,</w:t>
            </w:r>
            <w:r w:rsidR="00E7759A" w:rsidRPr="00410EA3">
              <w:t xml:space="preserve"> </w:t>
            </w:r>
            <w:r w:rsidR="009811C0" w:rsidRPr="00410EA3">
              <w:t xml:space="preserve">în conformitate cu </w:t>
            </w:r>
            <w:r w:rsidR="004823E8">
              <w:t>A</w:t>
            </w:r>
            <w:r w:rsidR="009811C0" w:rsidRPr="00410EA3">
              <w:t>rt. 5 din Regulamentul Radiocomunica</w:t>
            </w:r>
            <w:r w:rsidR="004823E8">
              <w:t>ț</w:t>
            </w:r>
            <w:r w:rsidR="009811C0" w:rsidRPr="00410EA3">
              <w:t>iilor al Uniunii Inte</w:t>
            </w:r>
            <w:r w:rsidR="004823E8">
              <w:t>r</w:t>
            </w:r>
            <w:r w:rsidR="009811C0" w:rsidRPr="00410EA3">
              <w:t>na</w:t>
            </w:r>
            <w:r w:rsidR="004823E8">
              <w:t>ț</w:t>
            </w:r>
            <w:r w:rsidR="009811C0" w:rsidRPr="00410EA3">
              <w:t xml:space="preserve">ionale </w:t>
            </w:r>
            <w:r w:rsidR="004823E8">
              <w:t>a</w:t>
            </w:r>
            <w:r w:rsidR="009811C0" w:rsidRPr="00410EA3">
              <w:t xml:space="preserve"> Telecomunica</w:t>
            </w:r>
            <w:r w:rsidR="004823E8">
              <w:t>ț</w:t>
            </w:r>
            <w:r w:rsidR="009811C0" w:rsidRPr="00410EA3">
              <w:t>ii</w:t>
            </w:r>
            <w:r w:rsidR="004823E8">
              <w:t>lor</w:t>
            </w:r>
            <w:r w:rsidR="00410EA3" w:rsidRPr="00410EA3">
              <w:t xml:space="preserve"> </w:t>
            </w:r>
            <w:r w:rsidR="004823E8">
              <w:t>ș</w:t>
            </w:r>
            <w:r w:rsidR="00410EA3" w:rsidRPr="00410EA3">
              <w:t xml:space="preserve">i cu Tabelul </w:t>
            </w:r>
            <w:r w:rsidR="004823E8">
              <w:t>n</w:t>
            </w:r>
            <w:r w:rsidR="004823E8" w:rsidRPr="00410EA3">
              <w:t>ațional</w:t>
            </w:r>
            <w:r w:rsidR="00410EA3" w:rsidRPr="00410EA3">
              <w:t xml:space="preserve"> de </w:t>
            </w:r>
            <w:r w:rsidR="004823E8">
              <w:t>a</w:t>
            </w:r>
            <w:r w:rsidR="00410EA3" w:rsidRPr="00410EA3">
              <w:t xml:space="preserve">tribuire a </w:t>
            </w:r>
            <w:r w:rsidR="004823E8">
              <w:t>b</w:t>
            </w:r>
            <w:r w:rsidR="00410EA3" w:rsidRPr="00410EA3">
              <w:t xml:space="preserve">enzilor de </w:t>
            </w:r>
            <w:r w:rsidR="004823E8">
              <w:t>f</w:t>
            </w:r>
            <w:r w:rsidR="00410EA3" w:rsidRPr="00410EA3">
              <w:t>recven</w:t>
            </w:r>
            <w:r w:rsidR="004823E8">
              <w:t>ț</w:t>
            </w:r>
            <w:r w:rsidR="00410EA3" w:rsidRPr="00410EA3">
              <w:t xml:space="preserve">e </w:t>
            </w:r>
            <w:r w:rsidR="004823E8">
              <w:t>r</w:t>
            </w:r>
            <w:r w:rsidR="00410EA3" w:rsidRPr="00410EA3">
              <w:t xml:space="preserve">adio </w:t>
            </w:r>
            <w:r w:rsidR="004823E8">
              <w:t>în vigoare</w:t>
            </w:r>
            <w:r w:rsidRPr="00410EA3">
              <w:t>.</w:t>
            </w:r>
          </w:p>
          <w:p w14:paraId="2E00CBAC" w14:textId="2E48A147" w:rsidR="00AC20EE" w:rsidRDefault="00AC20EE">
            <w:pPr>
              <w:spacing w:before="120"/>
              <w:jc w:val="both"/>
            </w:pPr>
          </w:p>
        </w:tc>
      </w:tr>
      <w:tr w:rsidR="00CE3E65" w14:paraId="09D8F820" w14:textId="77777777" w:rsidTr="00F5432B">
        <w:trPr>
          <w:gridBefore w:val="1"/>
          <w:gridAfter w:val="2"/>
          <w:wBefore w:w="106" w:type="dxa"/>
          <w:wAfter w:w="37" w:type="dxa"/>
          <w:cantSplit/>
          <w:trHeight w:val="290"/>
          <w:jc w:val="center"/>
        </w:trPr>
        <w:tc>
          <w:tcPr>
            <w:tcW w:w="9922" w:type="dxa"/>
            <w:gridSpan w:val="6"/>
          </w:tcPr>
          <w:p w14:paraId="25430450" w14:textId="5E9B85C6" w:rsidR="00CE3E65" w:rsidRPr="00D907B2" w:rsidRDefault="001B699E" w:rsidP="001B699E">
            <w:pPr>
              <w:pStyle w:val="FootnoteText"/>
              <w:spacing w:before="120"/>
              <w:jc w:val="both"/>
            </w:pPr>
            <w:r w:rsidRPr="00D907B2">
              <w:rPr>
                <w:b/>
                <w:bCs/>
              </w:rPr>
              <w:t xml:space="preserve">1. </w:t>
            </w:r>
            <w:sdt>
              <w:sdtPr>
                <w:rPr>
                  <w:b/>
                  <w:bCs/>
                </w:rPr>
                <w:id w:val="19310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BF9" w:rsidRPr="00D907B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F2BF9" w:rsidRPr="00D907B2">
              <w:rPr>
                <w:b/>
                <w:bCs/>
              </w:rPr>
              <w:t xml:space="preserve"> E</w:t>
            </w:r>
            <w:r w:rsidR="003A41C1" w:rsidRPr="00D907B2">
              <w:rPr>
                <w:b/>
                <w:bCs/>
              </w:rPr>
              <w:t xml:space="preserve">mitere </w:t>
            </w:r>
            <w:r w:rsidRPr="00D907B2">
              <w:rPr>
                <w:b/>
                <w:bCs/>
              </w:rPr>
              <w:t xml:space="preserve">autorizație pentru </w:t>
            </w:r>
            <w:r w:rsidR="002D3C64" w:rsidRPr="00D907B2">
              <w:rPr>
                <w:b/>
                <w:bCs/>
              </w:rPr>
              <w:t>stație</w:t>
            </w:r>
            <w:r w:rsidR="00AA3763" w:rsidRPr="00D907B2">
              <w:rPr>
                <w:b/>
                <w:bCs/>
              </w:rPr>
              <w:t xml:space="preserve"> </w:t>
            </w:r>
            <w:r w:rsidRPr="00D907B2">
              <w:rPr>
                <w:b/>
                <w:bCs/>
              </w:rPr>
              <w:t xml:space="preserve">de navă </w:t>
            </w:r>
            <w:r w:rsidRPr="00D907B2">
              <w:t>(</w:t>
            </w:r>
            <w:r w:rsidR="006F2BF9" w:rsidRPr="00D907B2">
              <w:t>dacă</w:t>
            </w:r>
            <w:r w:rsidRPr="00D907B2">
              <w:t xml:space="preserve"> nu există </w:t>
            </w:r>
            <w:r w:rsidR="00B41ABB">
              <w:t xml:space="preserve">deja </w:t>
            </w:r>
            <w:r w:rsidRPr="00D907B2">
              <w:t xml:space="preserve">autorizație </w:t>
            </w:r>
            <w:r w:rsidR="00B41ABB">
              <w:t>pentru nava respectivă</w:t>
            </w:r>
            <w:r w:rsidR="001064E4">
              <w:t xml:space="preserve"> </w:t>
            </w:r>
            <w:r w:rsidR="001064E4" w:rsidRPr="00D907B2">
              <w:t>emisă de ANCOM pe numele solicitantului</w:t>
            </w:r>
            <w:r w:rsidRPr="00D907B2">
              <w:t>)</w:t>
            </w:r>
            <w:r w:rsidR="00AA3763" w:rsidRPr="00D907B2">
              <w:t xml:space="preserve">: </w:t>
            </w:r>
            <w:r w:rsidR="00CE3E65" w:rsidRPr="00D907B2">
              <w:t xml:space="preserve">Cererea </w:t>
            </w:r>
            <w:r w:rsidRPr="00D907B2">
              <w:t>conține ..</w:t>
            </w:r>
            <w:r w:rsidR="002D3C64" w:rsidRPr="00D907B2">
              <w:t>..</w:t>
            </w:r>
            <w:r w:rsidRPr="00D907B2">
              <w:t xml:space="preserve"> </w:t>
            </w:r>
            <w:r w:rsidR="00CE3E65" w:rsidRPr="00D907B2">
              <w:t>anexe</w:t>
            </w:r>
            <w:r w:rsidR="00B41ABB">
              <w:t xml:space="preserve">, cu </w:t>
            </w:r>
            <w:r w:rsidR="002D3C64" w:rsidRPr="00D907B2">
              <w:t>fișele</w:t>
            </w:r>
            <w:r w:rsidR="00CE3E65" w:rsidRPr="00D907B2">
              <w:t xml:space="preserve"> tehnice pentru </w:t>
            </w:r>
            <w:r w:rsidR="002D3C64" w:rsidRPr="00D907B2">
              <w:t>.</w:t>
            </w:r>
            <w:r w:rsidR="00B41ABB">
              <w:t>.</w:t>
            </w:r>
            <w:r w:rsidR="002D3C64" w:rsidRPr="00D907B2">
              <w:t>..</w:t>
            </w:r>
            <w:r w:rsidR="00CE3E65" w:rsidRPr="00D907B2">
              <w:t xml:space="preserve"> </w:t>
            </w:r>
            <w:r w:rsidR="002D3C64" w:rsidRPr="00D907B2">
              <w:t>stații</w:t>
            </w:r>
            <w:r w:rsidR="00CE3E65" w:rsidRPr="00D907B2">
              <w:t xml:space="preserve"> de navă.</w:t>
            </w:r>
          </w:p>
          <w:p w14:paraId="17CC2140" w14:textId="3B167CDA" w:rsidR="001B699E" w:rsidRPr="00D907B2" w:rsidRDefault="001B699E" w:rsidP="001B699E">
            <w:pPr>
              <w:pStyle w:val="FootnoteText"/>
              <w:spacing w:before="120"/>
              <w:jc w:val="both"/>
            </w:pPr>
            <w:r w:rsidRPr="00D907B2">
              <w:rPr>
                <w:b/>
                <w:bCs/>
              </w:rPr>
              <w:t xml:space="preserve">2. </w:t>
            </w:r>
            <w:sdt>
              <w:sdtPr>
                <w:rPr>
                  <w:b/>
                  <w:bCs/>
                </w:rPr>
                <w:id w:val="-13540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BF9" w:rsidRPr="00D907B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F2BF9" w:rsidRPr="00D907B2">
              <w:rPr>
                <w:b/>
                <w:bCs/>
              </w:rPr>
              <w:t xml:space="preserve"> M</w:t>
            </w:r>
            <w:r w:rsidRPr="00D907B2">
              <w:rPr>
                <w:b/>
                <w:bCs/>
              </w:rPr>
              <w:t xml:space="preserve">odificare </w:t>
            </w:r>
            <w:r w:rsidR="002D3C64" w:rsidRPr="00D907B2">
              <w:rPr>
                <w:b/>
                <w:bCs/>
              </w:rPr>
              <w:t>autorizație</w:t>
            </w:r>
            <w:r w:rsidRPr="00D907B2">
              <w:rPr>
                <w:b/>
                <w:bCs/>
              </w:rPr>
              <w:t xml:space="preserve"> de </w:t>
            </w:r>
            <w:r w:rsidR="002D3C64" w:rsidRPr="00D907B2">
              <w:rPr>
                <w:b/>
                <w:bCs/>
              </w:rPr>
              <w:t>stație</w:t>
            </w:r>
            <w:r w:rsidRPr="00D907B2">
              <w:rPr>
                <w:b/>
                <w:bCs/>
              </w:rPr>
              <w:t xml:space="preserve"> de navă </w:t>
            </w:r>
            <w:r w:rsidRPr="00D907B2">
              <w:t>(</w:t>
            </w:r>
            <w:r w:rsidR="006F2BF9" w:rsidRPr="00D907B2">
              <w:t>dacă</w:t>
            </w:r>
            <w:r w:rsidRPr="00D907B2">
              <w:t xml:space="preserve"> există </w:t>
            </w:r>
            <w:r w:rsidR="00D23F6D" w:rsidRPr="00D907B2">
              <w:t xml:space="preserve">deja </w:t>
            </w:r>
            <w:r w:rsidRPr="00D907B2">
              <w:t xml:space="preserve">autorizație </w:t>
            </w:r>
            <w:r w:rsidR="00B41ABB">
              <w:t>pentru nava respectivă</w:t>
            </w:r>
            <w:r w:rsidR="00075055">
              <w:t xml:space="preserve"> </w:t>
            </w:r>
            <w:r w:rsidR="00075055" w:rsidRPr="00D907B2">
              <w:t>emisă</w:t>
            </w:r>
            <w:r w:rsidR="00075055">
              <w:t xml:space="preserve"> </w:t>
            </w:r>
            <w:r w:rsidR="00075055" w:rsidRPr="00D907B2">
              <w:t>de ANCOM pe numele solicitantului</w:t>
            </w:r>
            <w:r w:rsidRPr="00D907B2">
              <w:t>): Cererea conține ...</w:t>
            </w:r>
            <w:r w:rsidR="002D3C64" w:rsidRPr="00D907B2">
              <w:t>.</w:t>
            </w:r>
            <w:r w:rsidRPr="00D907B2">
              <w:t xml:space="preserve"> anexe</w:t>
            </w:r>
            <w:r w:rsidR="00B41ABB">
              <w:t>,</w:t>
            </w:r>
            <w:r w:rsidRPr="00D907B2">
              <w:t xml:space="preserve"> </w:t>
            </w:r>
            <w:r w:rsidR="00B41ABB">
              <w:t>cu f</w:t>
            </w:r>
            <w:r w:rsidR="002D3C64" w:rsidRPr="00D907B2">
              <w:t>ișele</w:t>
            </w:r>
            <w:r w:rsidRPr="00D907B2">
              <w:t xml:space="preserve"> tehnice pentru </w:t>
            </w:r>
            <w:r w:rsidR="002D3C64" w:rsidRPr="00D907B2">
              <w:t>.</w:t>
            </w:r>
            <w:r w:rsidR="00B41ABB">
              <w:t>.</w:t>
            </w:r>
            <w:r w:rsidR="002D3C64" w:rsidRPr="00D907B2">
              <w:t>.</w:t>
            </w:r>
            <w:r w:rsidR="00B41ABB">
              <w:t>.</w:t>
            </w:r>
            <w:r w:rsidRPr="00D907B2">
              <w:t xml:space="preserve"> </w:t>
            </w:r>
            <w:r w:rsidR="002D3C64" w:rsidRPr="00D907B2">
              <w:t>stații</w:t>
            </w:r>
            <w:r w:rsidRPr="00D907B2">
              <w:t xml:space="preserve"> de navă.</w:t>
            </w:r>
          </w:p>
          <w:p w14:paraId="1140DF0F" w14:textId="7C8F9ED7" w:rsidR="001B699E" w:rsidRPr="00D907B2" w:rsidRDefault="001B699E" w:rsidP="007B4009">
            <w:pPr>
              <w:pStyle w:val="FootnoteText"/>
              <w:spacing w:before="120"/>
              <w:jc w:val="both"/>
            </w:pPr>
            <w:r w:rsidRPr="00D907B2">
              <w:rPr>
                <w:b/>
                <w:bCs/>
              </w:rPr>
              <w:t>3</w:t>
            </w:r>
            <w:r w:rsidR="00AA3763" w:rsidRPr="00D907B2">
              <w:rPr>
                <w:b/>
                <w:bCs/>
              </w:rPr>
              <w:t xml:space="preserve">. </w:t>
            </w:r>
            <w:sdt>
              <w:sdtPr>
                <w:rPr>
                  <w:b/>
                  <w:bCs/>
                </w:rPr>
                <w:id w:val="143585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BF9" w:rsidRPr="00D907B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F2BF9" w:rsidRPr="00D907B2">
              <w:rPr>
                <w:b/>
                <w:bCs/>
              </w:rPr>
              <w:t xml:space="preserve"> </w:t>
            </w:r>
            <w:r w:rsidR="00052903" w:rsidRPr="00D907B2">
              <w:rPr>
                <w:b/>
                <w:bCs/>
              </w:rPr>
              <w:t>Prelungire</w:t>
            </w:r>
            <w:r w:rsidRPr="00D907B2">
              <w:rPr>
                <w:b/>
                <w:bCs/>
              </w:rPr>
              <w:t>a</w:t>
            </w:r>
            <w:r w:rsidR="00052903" w:rsidRPr="00D907B2">
              <w:rPr>
                <w:b/>
                <w:bCs/>
              </w:rPr>
              <w:t xml:space="preserve"> termen</w:t>
            </w:r>
            <w:r w:rsidRPr="00D907B2">
              <w:rPr>
                <w:b/>
                <w:bCs/>
              </w:rPr>
              <w:t>ului</w:t>
            </w:r>
            <w:r w:rsidR="00052903" w:rsidRPr="00D907B2">
              <w:rPr>
                <w:b/>
                <w:bCs/>
              </w:rPr>
              <w:t xml:space="preserve"> de valabilitate </w:t>
            </w:r>
            <w:r w:rsidRPr="00D907B2">
              <w:rPr>
                <w:b/>
                <w:bCs/>
              </w:rPr>
              <w:t>al licenței și autorizației(ilor) pentru stații radio de navă</w:t>
            </w:r>
            <w:r w:rsidR="00052903" w:rsidRPr="00D907B2">
              <w:t>:</w:t>
            </w:r>
          </w:p>
          <w:p w14:paraId="11D5B8D8" w14:textId="4090BED1" w:rsidR="001B699E" w:rsidRPr="00D907B2" w:rsidRDefault="00000000" w:rsidP="007B4009">
            <w:pPr>
              <w:pStyle w:val="FootnoteText"/>
              <w:spacing w:before="120"/>
              <w:jc w:val="both"/>
            </w:pPr>
            <w:sdt>
              <w:sdtPr>
                <w:rPr>
                  <w:b/>
                  <w:bCs/>
                </w:rPr>
                <w:id w:val="-891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BF9" w:rsidRPr="00D907B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52903" w:rsidRPr="00D907B2">
              <w:t xml:space="preserve"> Declarăm pe propria răspundere că</w:t>
            </w:r>
            <w:r w:rsidR="00E045E2">
              <w:t>,</w:t>
            </w:r>
            <w:r w:rsidR="00052903" w:rsidRPr="00D907B2">
              <w:t xml:space="preserve"> de la data autorizării </w:t>
            </w:r>
            <w:r w:rsidR="002D3C64" w:rsidRPr="00D907B2">
              <w:t>și</w:t>
            </w:r>
            <w:r w:rsidR="00052903" w:rsidRPr="00D907B2">
              <w:t xml:space="preserve"> până în prezent</w:t>
            </w:r>
            <w:r w:rsidR="00E045E2">
              <w:t>,</w:t>
            </w:r>
            <w:r w:rsidR="00052903" w:rsidRPr="00D907B2">
              <w:t xml:space="preserve"> </w:t>
            </w:r>
            <w:r w:rsidR="002D3C64" w:rsidRPr="00D907B2">
              <w:t>stațiile</w:t>
            </w:r>
            <w:r w:rsidR="00052903" w:rsidRPr="00D907B2">
              <w:t xml:space="preserve"> </w:t>
            </w:r>
            <w:r w:rsidR="001B699E" w:rsidRPr="00D907B2">
              <w:t xml:space="preserve">radio </w:t>
            </w:r>
            <w:r w:rsidR="00052903" w:rsidRPr="00D907B2">
              <w:t>de navă</w:t>
            </w:r>
            <w:r w:rsidR="00D23F6D" w:rsidRPr="00D907B2">
              <w:t>, pentru care deținem autorizațiile nr. .......................................................,</w:t>
            </w:r>
            <w:r w:rsidR="00052903" w:rsidRPr="00D907B2">
              <w:t xml:space="preserve"> nu au suferit modificări</w:t>
            </w:r>
            <w:r w:rsidR="001B699E" w:rsidRPr="00D907B2">
              <w:t xml:space="preserve"> în lista echipamentelor radio instalate la bordul </w:t>
            </w:r>
            <w:r w:rsidR="00E7759A">
              <w:t>n</w:t>
            </w:r>
            <w:r w:rsidR="001B699E" w:rsidRPr="00D907B2">
              <w:t>avelor</w:t>
            </w:r>
            <w:r w:rsidR="00D23F6D" w:rsidRPr="00D907B2">
              <w:t xml:space="preserve"> respective,</w:t>
            </w:r>
            <w:r w:rsidR="001B699E" w:rsidRPr="00D907B2">
              <w:t xml:space="preserve"> motiv pentru care nu transmitem anexe cu fișele tehnice pentru </w:t>
            </w:r>
            <w:r w:rsidR="00E7759A">
              <w:t xml:space="preserve">aceste </w:t>
            </w:r>
            <w:r w:rsidR="001B699E" w:rsidRPr="00D907B2">
              <w:t>stații de navă</w:t>
            </w:r>
            <w:r w:rsidR="00052903" w:rsidRPr="00D907B2">
              <w:t>;</w:t>
            </w:r>
          </w:p>
          <w:p w14:paraId="6E6E81E8" w14:textId="2CE10DDF" w:rsidR="00AA3763" w:rsidRPr="00D907B2" w:rsidRDefault="00000000" w:rsidP="007B4009">
            <w:pPr>
              <w:pStyle w:val="FootnoteText"/>
              <w:spacing w:before="120"/>
              <w:jc w:val="both"/>
            </w:pPr>
            <w:sdt>
              <w:sdtPr>
                <w:rPr>
                  <w:b/>
                  <w:bCs/>
                </w:rPr>
                <w:id w:val="206667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32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2903" w:rsidRPr="00D907B2">
              <w:t xml:space="preserve"> Cererea </w:t>
            </w:r>
            <w:r w:rsidR="002D3C64" w:rsidRPr="00D907B2">
              <w:t>conține</w:t>
            </w:r>
            <w:r w:rsidR="00052903" w:rsidRPr="00D907B2">
              <w:t xml:space="preserve"> </w:t>
            </w:r>
            <w:r w:rsidR="001B699E" w:rsidRPr="00D907B2">
              <w:t xml:space="preserve">.... </w:t>
            </w:r>
            <w:r w:rsidR="00052903" w:rsidRPr="00D907B2">
              <w:t xml:space="preserve">anexe </w:t>
            </w:r>
            <w:r w:rsidR="00B41ABB">
              <w:t>cu</w:t>
            </w:r>
            <w:r w:rsidR="00052903" w:rsidRPr="00D907B2">
              <w:t xml:space="preserve"> </w:t>
            </w:r>
            <w:r w:rsidR="002D3C64" w:rsidRPr="00D907B2">
              <w:t>fișele</w:t>
            </w:r>
            <w:r w:rsidR="00052903" w:rsidRPr="00D907B2">
              <w:t xml:space="preserve"> tehnice pentru … </w:t>
            </w:r>
            <w:r w:rsidR="002D3C64" w:rsidRPr="00D907B2">
              <w:t>stații</w:t>
            </w:r>
            <w:r w:rsidR="00052903" w:rsidRPr="00D907B2">
              <w:t xml:space="preserve"> </w:t>
            </w:r>
            <w:r w:rsidR="001B699E" w:rsidRPr="00D907B2">
              <w:t xml:space="preserve">radio </w:t>
            </w:r>
            <w:r w:rsidR="00052903" w:rsidRPr="00D907B2">
              <w:t>de navă</w:t>
            </w:r>
            <w:r w:rsidR="00D23F6D" w:rsidRPr="00D907B2">
              <w:t xml:space="preserve"> pentru care deținem autorizațiile nr. .........................................</w:t>
            </w:r>
            <w:r w:rsidR="001B699E" w:rsidRPr="00D907B2">
              <w:t>,</w:t>
            </w:r>
            <w:r w:rsidR="00052903" w:rsidRPr="00D907B2">
              <w:t xml:space="preserve"> </w:t>
            </w:r>
            <w:r w:rsidR="001B699E" w:rsidRPr="00D907B2">
              <w:t xml:space="preserve">deoarece au apărut </w:t>
            </w:r>
            <w:r w:rsidR="00652C0C" w:rsidRPr="00D907B2">
              <w:t xml:space="preserve">între timp </w:t>
            </w:r>
            <w:r w:rsidR="00052903" w:rsidRPr="00D907B2">
              <w:t>modificări</w:t>
            </w:r>
            <w:r w:rsidR="001B699E" w:rsidRPr="00D907B2">
              <w:t>, față de autorizațiile existente, în lista echipamentelor radio instalate la bordul navelor</w:t>
            </w:r>
            <w:r w:rsidR="00D23F6D" w:rsidRPr="00D907B2">
              <w:t xml:space="preserve"> respective</w:t>
            </w:r>
            <w:r w:rsidR="00652C0C" w:rsidRPr="00D907B2">
              <w:t>.</w:t>
            </w:r>
          </w:p>
          <w:p w14:paraId="58928A6F" w14:textId="77777777" w:rsidR="00CE3E65" w:rsidRPr="00D907B2" w:rsidRDefault="00CE3E65" w:rsidP="007B4009">
            <w:pPr>
              <w:pStyle w:val="FootnoteText"/>
              <w:jc w:val="both"/>
            </w:pPr>
          </w:p>
          <w:p w14:paraId="2EEAF8FA" w14:textId="77777777" w:rsidR="00E045E2" w:rsidRPr="00D907B2" w:rsidRDefault="00E045E2" w:rsidP="007B4009">
            <w:pPr>
              <w:pStyle w:val="FootnoteText"/>
              <w:jc w:val="both"/>
            </w:pPr>
          </w:p>
          <w:p w14:paraId="1B552DF1" w14:textId="081F4BF4" w:rsidR="00D907B2" w:rsidRPr="00F5432B" w:rsidRDefault="00E045E2" w:rsidP="00D907B2">
            <w:pPr>
              <w:pStyle w:val="BodyText"/>
              <w:rPr>
                <w:b/>
                <w:bCs/>
                <w:sz w:val="20"/>
                <w:u w:val="single"/>
                <w:lang w:val="ro-RO"/>
              </w:rPr>
            </w:pPr>
            <w:r w:rsidRPr="00E045E2">
              <w:rPr>
                <w:b/>
                <w:bCs/>
                <w:sz w:val="20"/>
                <w:u w:val="single"/>
              </w:rPr>
              <w:t>În final, solicităm ca răspunsul la această cerere (documentele de autorizare, după caz)</w:t>
            </w:r>
            <w:r w:rsidR="00F5432B">
              <w:rPr>
                <w:rStyle w:val="FootnoteReference"/>
                <w:b/>
                <w:bCs/>
                <w:sz w:val="20"/>
                <w:u w:val="single"/>
              </w:rPr>
              <w:footnoteReference w:id="6"/>
            </w:r>
            <w:r w:rsidR="00D907B2" w:rsidRPr="00F5432B">
              <w:rPr>
                <w:b/>
                <w:bCs/>
                <w:sz w:val="20"/>
                <w:u w:val="single"/>
              </w:rPr>
              <w:t>:</w:t>
            </w:r>
          </w:p>
          <w:p w14:paraId="2DD02FCC" w14:textId="0EBC358B" w:rsidR="00D907B2" w:rsidRPr="00D907B2" w:rsidRDefault="00000000" w:rsidP="00D907B2">
            <w:pPr>
              <w:jc w:val="both"/>
            </w:pPr>
            <w:sdt>
              <w:sdtPr>
                <w:rPr>
                  <w:rFonts w:eastAsia="Calibri"/>
                  <w:b/>
                  <w:bCs/>
                </w:rPr>
                <w:id w:val="79849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32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907B2" w:rsidRPr="00D907B2">
              <w:t xml:space="preserve"> </w:t>
            </w:r>
            <w:r w:rsidR="00D907B2" w:rsidRPr="00D907B2">
              <w:rPr>
                <w:lang w:eastAsia="ro-RO"/>
              </w:rPr>
              <w:t>să</w:t>
            </w:r>
            <w:r w:rsidR="00D907B2">
              <w:rPr>
                <w:lang w:eastAsia="ro-RO"/>
              </w:rPr>
              <w:t xml:space="preserve"> fie</w:t>
            </w:r>
            <w:r w:rsidR="00D907B2" w:rsidRPr="00D907B2">
              <w:rPr>
                <w:lang w:eastAsia="ro-RO"/>
              </w:rPr>
              <w:t xml:space="preserve"> ridic</w:t>
            </w:r>
            <w:r w:rsidR="00D907B2">
              <w:rPr>
                <w:lang w:eastAsia="ro-RO"/>
              </w:rPr>
              <w:t>at</w:t>
            </w:r>
            <w:r w:rsidR="00D907B2" w:rsidRPr="00D907B2">
              <w:rPr>
                <w:lang w:eastAsia="ro-RO"/>
              </w:rPr>
              <w:t xml:space="preserve"> personal de la sediul central al ANCOM</w:t>
            </w:r>
            <w:r w:rsidR="00D907B2">
              <w:rPr>
                <w:lang w:eastAsia="ro-RO"/>
              </w:rPr>
              <w:t xml:space="preserve"> de către solicitant (în cazul persoanei fizice), respectiv de către reprezentantul legal al solicitantul (în cazul persoanei juridice),</w:t>
            </w:r>
          </w:p>
          <w:p w14:paraId="26C67642" w14:textId="1C272DA4" w:rsidR="00D907B2" w:rsidRDefault="00000000" w:rsidP="00D907B2">
            <w:pPr>
              <w:jc w:val="both"/>
            </w:pPr>
            <w:sdt>
              <w:sdtPr>
                <w:rPr>
                  <w:rFonts w:eastAsia="Calibri"/>
                  <w:b/>
                  <w:bCs/>
                </w:rPr>
                <w:id w:val="9324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32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907B2" w:rsidRPr="00D907B2">
              <w:t xml:space="preserve"> </w:t>
            </w:r>
            <w:r w:rsidR="00D907B2" w:rsidRPr="00D907B2">
              <w:rPr>
                <w:lang w:eastAsia="ro-RO"/>
              </w:rPr>
              <w:t>să fie ridicat de la sediul central al ANCOM de o</w:t>
            </w:r>
            <w:r w:rsidR="00D907B2" w:rsidRPr="00D907B2">
              <w:t xml:space="preserve"> altă persoană desemnată în acest sens, anume: dl./d-na </w:t>
            </w:r>
            <w:r w:rsidR="00B41ABB">
              <w:t>..................................................</w:t>
            </w:r>
            <w:r w:rsidR="00D907B2" w:rsidRPr="00D907B2">
              <w:t xml:space="preserve">, având actul de identitate seria </w:t>
            </w:r>
            <w:r w:rsidR="00B41ABB">
              <w:t>......</w:t>
            </w:r>
            <w:r w:rsidR="00D907B2" w:rsidRPr="00D907B2">
              <w:t xml:space="preserve"> nr. </w:t>
            </w:r>
            <w:r w:rsidR="00B41ABB">
              <w:t xml:space="preserve">............... </w:t>
            </w:r>
            <w:r w:rsidR="00D907B2" w:rsidRPr="00D907B2">
              <w:t xml:space="preserve">și având CNP </w:t>
            </w:r>
            <w:r w:rsidR="00B41ABB">
              <w:t>........................</w:t>
            </w:r>
            <w:r w:rsidR="00D907B2" w:rsidRPr="00D907B2">
              <w:t>,</w:t>
            </w:r>
          </w:p>
          <w:p w14:paraId="095B86AF" w14:textId="60374176" w:rsidR="00F5432B" w:rsidRPr="00F5432B" w:rsidRDefault="00F5432B" w:rsidP="00D907B2">
            <w:pPr>
              <w:jc w:val="both"/>
              <w:rPr>
                <w:i/>
                <w:iCs/>
              </w:rPr>
            </w:pPr>
            <w:r w:rsidRPr="00F5432B">
              <w:rPr>
                <w:i/>
                <w:iCs/>
              </w:rPr>
              <w:t>(caz în care se transmite și copia actului de identitate al acesteia)</w:t>
            </w:r>
          </w:p>
          <w:p w14:paraId="26B390F4" w14:textId="2853D26D" w:rsidR="00D907B2" w:rsidRPr="00D907B2" w:rsidRDefault="00000000" w:rsidP="00D907B2">
            <w:pPr>
              <w:pStyle w:val="Subtitle"/>
              <w:jc w:val="both"/>
              <w:rPr>
                <w:b w:val="0"/>
                <w:sz w:val="20"/>
                <w:lang w:val="ro-RO" w:eastAsia="en-GB"/>
              </w:rPr>
            </w:pPr>
            <w:sdt>
              <w:sdtPr>
                <w:rPr>
                  <w:rFonts w:eastAsia="Calibri"/>
                  <w:bCs/>
                  <w:sz w:val="20"/>
                  <w:lang w:val="ro-RO"/>
                </w:rPr>
                <w:id w:val="-95340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32B">
                  <w:rPr>
                    <w:rFonts w:ascii="MS Gothic" w:eastAsia="MS Gothic" w:hAnsi="MS Gothic" w:hint="eastAsia"/>
                    <w:bCs/>
                    <w:sz w:val="20"/>
                    <w:lang w:val="ro-RO"/>
                  </w:rPr>
                  <w:t>☐</w:t>
                </w:r>
              </w:sdtContent>
            </w:sdt>
            <w:r w:rsidR="00D907B2" w:rsidRPr="00D907B2">
              <w:rPr>
                <w:b w:val="0"/>
                <w:sz w:val="20"/>
                <w:lang w:val="ro-RO" w:eastAsia="en-GB"/>
              </w:rPr>
              <w:t xml:space="preserve"> să fie transmis prin poștă la adresa </w:t>
            </w:r>
            <w:r w:rsidR="00F5432B">
              <w:rPr>
                <w:b w:val="0"/>
                <w:sz w:val="20"/>
                <w:lang w:val="ro-RO" w:eastAsia="en-GB"/>
              </w:rPr>
              <w:t xml:space="preserve">sediului social, respectiv </w:t>
            </w:r>
            <w:r w:rsidR="005C371A">
              <w:rPr>
                <w:b w:val="0"/>
                <w:sz w:val="20"/>
                <w:lang w:val="ro-RO" w:eastAsia="en-GB"/>
              </w:rPr>
              <w:t xml:space="preserve">la </w:t>
            </w:r>
            <w:r w:rsidR="00F5432B">
              <w:rPr>
                <w:b w:val="0"/>
                <w:sz w:val="20"/>
                <w:lang w:val="ro-RO" w:eastAsia="en-GB"/>
              </w:rPr>
              <w:t>adresa</w:t>
            </w:r>
            <w:r w:rsidR="005C371A">
              <w:rPr>
                <w:b w:val="0"/>
                <w:sz w:val="20"/>
                <w:lang w:val="ro-RO" w:eastAsia="en-GB"/>
              </w:rPr>
              <w:t xml:space="preserve"> </w:t>
            </w:r>
            <w:r w:rsidR="00F5432B">
              <w:rPr>
                <w:b w:val="0"/>
                <w:sz w:val="20"/>
                <w:lang w:val="ro-RO" w:eastAsia="en-GB"/>
              </w:rPr>
              <w:t>de domiciliu</w:t>
            </w:r>
            <w:r w:rsidR="00D907B2" w:rsidRPr="00D907B2">
              <w:rPr>
                <w:b w:val="0"/>
                <w:sz w:val="20"/>
                <w:lang w:val="ro-RO" w:eastAsia="en-GB"/>
              </w:rPr>
              <w:t xml:space="preserve">, menționată </w:t>
            </w:r>
            <w:r w:rsidR="00F5432B">
              <w:rPr>
                <w:b w:val="0"/>
                <w:sz w:val="20"/>
                <w:lang w:val="ro-RO" w:eastAsia="en-GB"/>
              </w:rPr>
              <w:t>î</w:t>
            </w:r>
            <w:r w:rsidR="00D907B2" w:rsidRPr="00D907B2">
              <w:rPr>
                <w:b w:val="0"/>
                <w:sz w:val="20"/>
                <w:lang w:val="ro-RO" w:eastAsia="en-GB"/>
              </w:rPr>
              <w:t>n cerere,</w:t>
            </w:r>
          </w:p>
          <w:p w14:paraId="027A4C70" w14:textId="40FC5262" w:rsidR="00D907B2" w:rsidRPr="00D907B2" w:rsidRDefault="00000000" w:rsidP="00BF709F">
            <w:pPr>
              <w:pStyle w:val="Subtitle"/>
              <w:jc w:val="both"/>
            </w:pPr>
            <w:sdt>
              <w:sdtPr>
                <w:rPr>
                  <w:rFonts w:eastAsia="Calibri"/>
                  <w:bCs/>
                  <w:sz w:val="20"/>
                  <w:lang w:val="ro-RO"/>
                </w:rPr>
                <w:id w:val="-169776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32B">
                  <w:rPr>
                    <w:rFonts w:ascii="MS Gothic" w:eastAsia="MS Gothic" w:hAnsi="MS Gothic" w:hint="eastAsia"/>
                    <w:bCs/>
                    <w:sz w:val="20"/>
                    <w:lang w:val="ro-RO"/>
                  </w:rPr>
                  <w:t>☐</w:t>
                </w:r>
              </w:sdtContent>
            </w:sdt>
            <w:r w:rsidR="00D907B2" w:rsidRPr="00D907B2">
              <w:rPr>
                <w:b w:val="0"/>
                <w:sz w:val="20"/>
                <w:lang w:val="ro-RO" w:eastAsia="en-GB"/>
              </w:rPr>
              <w:t xml:space="preserve"> să fie transmis prin poștă la adres</w:t>
            </w:r>
            <w:r w:rsidR="00F5432B">
              <w:rPr>
                <w:b w:val="0"/>
                <w:sz w:val="20"/>
                <w:lang w:val="ro-RO" w:eastAsia="en-GB"/>
              </w:rPr>
              <w:t>a</w:t>
            </w:r>
            <w:r w:rsidR="00D907B2" w:rsidRPr="00D907B2">
              <w:rPr>
                <w:b w:val="0"/>
                <w:sz w:val="20"/>
                <w:lang w:val="ro-RO" w:eastAsia="en-GB"/>
              </w:rPr>
              <w:t xml:space="preserve"> </w:t>
            </w:r>
            <w:r w:rsidR="00F5432B">
              <w:rPr>
                <w:b w:val="0"/>
                <w:sz w:val="20"/>
                <w:lang w:val="ro-RO" w:eastAsia="en-GB"/>
              </w:rPr>
              <w:t>de corespondență</w:t>
            </w:r>
            <w:r w:rsidR="00D907B2" w:rsidRPr="00D907B2">
              <w:rPr>
                <w:b w:val="0"/>
                <w:sz w:val="20"/>
                <w:lang w:val="ro-RO" w:eastAsia="en-GB"/>
              </w:rPr>
              <w:t xml:space="preserve">, </w:t>
            </w:r>
            <w:r w:rsidR="00F5432B" w:rsidRPr="00D907B2">
              <w:rPr>
                <w:b w:val="0"/>
                <w:sz w:val="20"/>
                <w:lang w:val="ro-RO" w:eastAsia="en-GB"/>
              </w:rPr>
              <w:t xml:space="preserve">menționată </w:t>
            </w:r>
            <w:r w:rsidR="00F5432B">
              <w:rPr>
                <w:b w:val="0"/>
                <w:sz w:val="20"/>
                <w:lang w:val="ro-RO" w:eastAsia="en-GB"/>
              </w:rPr>
              <w:t>î</w:t>
            </w:r>
            <w:r w:rsidR="00F5432B" w:rsidRPr="00D907B2">
              <w:rPr>
                <w:b w:val="0"/>
                <w:sz w:val="20"/>
                <w:lang w:val="ro-RO" w:eastAsia="en-GB"/>
              </w:rPr>
              <w:t>n cerere</w:t>
            </w:r>
            <w:r w:rsidR="00D907B2" w:rsidRPr="00D907B2">
              <w:rPr>
                <w:b w:val="0"/>
                <w:sz w:val="20"/>
                <w:lang w:val="ro-RO" w:eastAsia="en-GB"/>
              </w:rPr>
              <w:t>.</w:t>
            </w:r>
          </w:p>
          <w:p w14:paraId="08D5B6F8" w14:textId="720B366D" w:rsidR="00CE3E65" w:rsidRPr="00D907B2" w:rsidRDefault="00CE3E65" w:rsidP="007B4009">
            <w:pPr>
              <w:pStyle w:val="FootnoteText"/>
              <w:jc w:val="both"/>
            </w:pPr>
          </w:p>
        </w:tc>
      </w:tr>
      <w:tr w:rsidR="00CE3E65" w14:paraId="410F5B71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4" w:type="dxa"/>
          <w:cantSplit/>
          <w:trHeight w:val="475"/>
          <w:jc w:val="center"/>
        </w:trPr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4C16B1" w14:textId="7382768A" w:rsidR="00FA6E15" w:rsidRPr="00FA6E15" w:rsidRDefault="00FA6E15" w:rsidP="00FA6E15">
            <w:pPr>
              <w:ind w:left="360"/>
              <w:jc w:val="both"/>
            </w:pPr>
          </w:p>
        </w:tc>
      </w:tr>
      <w:tr w:rsidR="00CE3E65" w14:paraId="325B2714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4" w:type="dxa"/>
          <w:cantSplit/>
          <w:trHeight w:val="475"/>
          <w:jc w:val="center"/>
        </w:trPr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CE378B" w14:textId="19E53E56" w:rsidR="003C4BB8" w:rsidRDefault="003C4BB8" w:rsidP="002D3C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Solicitantul declară pe propria răspundere că a luat la cunoștință de „Informare privind prelucrarea datelor cu caracter personal efectuat</w:t>
            </w:r>
            <w:r w:rsidR="002D3C64">
              <w:rPr>
                <w:rFonts w:ascii="Tahoma" w:hAnsi="Tahoma" w:cs="Tahoma"/>
              </w:rPr>
              <w:t>ă</w:t>
            </w:r>
            <w:r>
              <w:rPr>
                <w:rFonts w:ascii="Tahoma" w:hAnsi="Tahoma" w:cs="Tahoma"/>
              </w:rPr>
              <w:t xml:space="preserve"> de către ANCOM”, disponibil</w:t>
            </w:r>
            <w:r w:rsidR="002D3C64">
              <w:rPr>
                <w:rFonts w:ascii="Tahoma" w:hAnsi="Tahoma" w:cs="Tahoma"/>
              </w:rPr>
              <w:t>ă</w:t>
            </w:r>
            <w:r>
              <w:rPr>
                <w:rFonts w:ascii="Tahoma" w:hAnsi="Tahoma" w:cs="Tahoma"/>
              </w:rPr>
              <w:t xml:space="preserve"> pe</w:t>
            </w:r>
            <w:r>
              <w:t xml:space="preserve"> </w:t>
            </w:r>
            <w:r>
              <w:rPr>
                <w:rFonts w:ascii="Tahoma" w:hAnsi="Tahoma" w:cs="Tahoma"/>
              </w:rPr>
              <w:t xml:space="preserve">pagina de internet http://www.ancom.ro/, la secțiunea </w:t>
            </w:r>
            <w:r w:rsidR="002D3C64">
              <w:rPr>
                <w:rFonts w:ascii="Tahoma" w:hAnsi="Tahoma" w:cs="Tahoma"/>
              </w:rPr>
              <w:t>„</w:t>
            </w:r>
            <w:r>
              <w:rPr>
                <w:rFonts w:ascii="Tahoma" w:hAnsi="Tahoma" w:cs="Tahoma"/>
              </w:rPr>
              <w:t xml:space="preserve">GDPR”. </w:t>
            </w:r>
          </w:p>
          <w:p w14:paraId="00B6F65D" w14:textId="77777777" w:rsidR="006F2BF9" w:rsidRDefault="006F2BF9" w:rsidP="002D3C64">
            <w:pPr>
              <w:jc w:val="both"/>
              <w:rPr>
                <w:rFonts w:ascii="Tahoma" w:hAnsi="Tahoma" w:cs="Tahoma"/>
              </w:rPr>
            </w:pPr>
          </w:p>
          <w:p w14:paraId="0533E169" w14:textId="77777777" w:rsidR="00CE3E65" w:rsidRDefault="00CE3E65">
            <w:pPr>
              <w:pStyle w:val="Footer"/>
            </w:pPr>
          </w:p>
        </w:tc>
      </w:tr>
      <w:tr w:rsidR="00CE3E65" w14:paraId="24521B05" w14:textId="77777777" w:rsidTr="00AB3E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4" w:type="dxa"/>
          <w:cantSplit/>
          <w:trHeight w:val="475"/>
          <w:jc w:val="center"/>
        </w:trPr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6EB00" w14:textId="183B3AEC" w:rsidR="00CE3E65" w:rsidRDefault="00CE3E65">
            <w:pPr>
              <w:jc w:val="center"/>
              <w:rPr>
                <w:b/>
              </w:rPr>
            </w:pPr>
            <w:r>
              <w:rPr>
                <w:b/>
              </w:rPr>
              <w:t xml:space="preserve">Numele în clar </w:t>
            </w:r>
            <w:r w:rsidR="002D3C64">
              <w:rPr>
                <w:b/>
              </w:rPr>
              <w:t>și</w:t>
            </w:r>
            <w:r>
              <w:rPr>
                <w:b/>
              </w:rPr>
              <w:t xml:space="preserve"> </w:t>
            </w:r>
            <w:r w:rsidR="002D3C64">
              <w:rPr>
                <w:b/>
              </w:rPr>
              <w:t>funcția</w:t>
            </w:r>
            <w:r>
              <w:rPr>
                <w:b/>
              </w:rPr>
              <w:t xml:space="preserve"> persoanei care semnează</w:t>
            </w:r>
            <w:r w:rsidRPr="00D907B2">
              <w:rPr>
                <w:rStyle w:val="FootnoteReference"/>
                <w:bCs/>
              </w:rPr>
              <w:footnoteReference w:id="7"/>
            </w:r>
            <w:r>
              <w:rPr>
                <w:b/>
              </w:rPr>
              <w:t>:</w:t>
            </w:r>
          </w:p>
          <w:p w14:paraId="34A25CCE" w14:textId="77777777" w:rsidR="00CE3E65" w:rsidRDefault="00CE3E65" w:rsidP="00B03BFB">
            <w:pPr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F23C6" w14:textId="2F31DF21" w:rsidR="00CE3E65" w:rsidRDefault="00CE3E65">
            <w:pPr>
              <w:jc w:val="center"/>
              <w:rPr>
                <w:b/>
              </w:rPr>
            </w:pPr>
            <w:r>
              <w:rPr>
                <w:b/>
              </w:rPr>
              <w:t>Semnătura solicitantului:</w:t>
            </w:r>
          </w:p>
          <w:p w14:paraId="4C9C5412" w14:textId="77777777" w:rsidR="00CE3E65" w:rsidRDefault="00CE3E65" w:rsidP="00B03BFB">
            <w:pPr>
              <w:rPr>
                <w:b/>
              </w:rPr>
            </w:pPr>
          </w:p>
        </w:tc>
      </w:tr>
    </w:tbl>
    <w:p w14:paraId="7CE3588B" w14:textId="77777777" w:rsidR="00CE3E65" w:rsidRDefault="00CE3E65">
      <w:pPr>
        <w:pStyle w:val="Header"/>
        <w:tabs>
          <w:tab w:val="clear" w:pos="4320"/>
          <w:tab w:val="clear" w:pos="8640"/>
        </w:tabs>
        <w:jc w:val="both"/>
      </w:pPr>
    </w:p>
    <w:sectPr w:rsidR="00CE3E65" w:rsidSect="0059710E">
      <w:pgSz w:w="11907" w:h="16840" w:code="9"/>
      <w:pgMar w:top="680" w:right="1191" w:bottom="68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7428" w14:textId="77777777" w:rsidR="00E22E24" w:rsidRDefault="00E22E24">
      <w:r>
        <w:separator/>
      </w:r>
    </w:p>
  </w:endnote>
  <w:endnote w:type="continuationSeparator" w:id="0">
    <w:p w14:paraId="47685AD9" w14:textId="77777777" w:rsidR="00E22E24" w:rsidRDefault="00E2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A2A0" w14:textId="77777777" w:rsidR="00E22E24" w:rsidRDefault="00E22E24">
      <w:r>
        <w:separator/>
      </w:r>
    </w:p>
  </w:footnote>
  <w:footnote w:type="continuationSeparator" w:id="0">
    <w:p w14:paraId="0FE8F1C5" w14:textId="77777777" w:rsidR="00E22E24" w:rsidRDefault="00E22E24">
      <w:r>
        <w:continuationSeparator/>
      </w:r>
    </w:p>
  </w:footnote>
  <w:footnote w:id="1">
    <w:p w14:paraId="6A1D2535" w14:textId="035B7352" w:rsidR="0082439F" w:rsidRPr="00636291" w:rsidRDefault="0082439F">
      <w:pPr>
        <w:pStyle w:val="FootnoteText"/>
        <w:rPr>
          <w:sz w:val="16"/>
          <w:szCs w:val="16"/>
        </w:rPr>
      </w:pPr>
      <w:r w:rsidRPr="00636291">
        <w:rPr>
          <w:rStyle w:val="FootnoteReference"/>
          <w:sz w:val="16"/>
          <w:szCs w:val="16"/>
        </w:rPr>
        <w:footnoteRef/>
      </w:r>
      <w:r w:rsidRPr="00636291">
        <w:rPr>
          <w:sz w:val="16"/>
          <w:szCs w:val="16"/>
        </w:rPr>
        <w:t xml:space="preserve"> Se va completa de către solicitant conform registrului său de intrări / ie</w:t>
      </w:r>
      <w:r w:rsidR="004823E8" w:rsidRPr="00636291">
        <w:rPr>
          <w:sz w:val="16"/>
          <w:szCs w:val="16"/>
        </w:rPr>
        <w:t>ș</w:t>
      </w:r>
      <w:r w:rsidRPr="00636291">
        <w:rPr>
          <w:sz w:val="16"/>
          <w:szCs w:val="16"/>
        </w:rPr>
        <w:t>iri.</w:t>
      </w:r>
    </w:p>
  </w:footnote>
  <w:footnote w:id="2">
    <w:p w14:paraId="5D3D7252" w14:textId="77777777" w:rsidR="006F2BF9" w:rsidRPr="00636291" w:rsidRDefault="006F2BF9" w:rsidP="006F2BF9">
      <w:pPr>
        <w:pStyle w:val="FootnoteText"/>
        <w:rPr>
          <w:sz w:val="16"/>
          <w:szCs w:val="16"/>
        </w:rPr>
      </w:pPr>
      <w:r w:rsidRPr="00636291">
        <w:rPr>
          <w:rStyle w:val="FootnoteReference"/>
          <w:sz w:val="16"/>
          <w:szCs w:val="16"/>
        </w:rPr>
        <w:footnoteRef/>
      </w:r>
      <w:r w:rsidRPr="00636291">
        <w:rPr>
          <w:sz w:val="16"/>
          <w:szCs w:val="16"/>
        </w:rPr>
        <w:t xml:space="preserve"> Se va completa doar dacă solicitantul este o persoană fizică.</w:t>
      </w:r>
    </w:p>
  </w:footnote>
  <w:footnote w:id="3">
    <w:p w14:paraId="2C2049AB" w14:textId="3AC6BBE4" w:rsidR="00636291" w:rsidRPr="00636291" w:rsidRDefault="00636291">
      <w:pPr>
        <w:pStyle w:val="FootnoteText"/>
        <w:rPr>
          <w:sz w:val="16"/>
          <w:szCs w:val="16"/>
        </w:rPr>
      </w:pPr>
      <w:r w:rsidRPr="00636291">
        <w:rPr>
          <w:rStyle w:val="FootnoteReference"/>
          <w:sz w:val="16"/>
          <w:szCs w:val="16"/>
        </w:rPr>
        <w:footnoteRef/>
      </w:r>
      <w:r w:rsidRPr="00636291">
        <w:rPr>
          <w:sz w:val="16"/>
          <w:szCs w:val="16"/>
        </w:rPr>
        <w:t xml:space="preserve"> Se va completa doar dacă solicitantul este o persoană </w:t>
      </w:r>
      <w:r>
        <w:rPr>
          <w:sz w:val="16"/>
          <w:szCs w:val="16"/>
        </w:rPr>
        <w:t>jurid</w:t>
      </w:r>
      <w:r w:rsidRPr="00636291">
        <w:rPr>
          <w:sz w:val="16"/>
          <w:szCs w:val="16"/>
        </w:rPr>
        <w:t>ică.</w:t>
      </w:r>
    </w:p>
  </w:footnote>
  <w:footnote w:id="4">
    <w:p w14:paraId="138F6A5A" w14:textId="11372EA5" w:rsidR="00636291" w:rsidRPr="00636291" w:rsidRDefault="00636291" w:rsidP="00636291">
      <w:pPr>
        <w:pStyle w:val="FootnoteText"/>
        <w:rPr>
          <w:sz w:val="16"/>
          <w:szCs w:val="16"/>
        </w:rPr>
      </w:pPr>
      <w:r w:rsidRPr="00636291">
        <w:rPr>
          <w:rStyle w:val="FootnoteReference"/>
          <w:sz w:val="16"/>
          <w:szCs w:val="16"/>
        </w:rPr>
        <w:footnoteRef/>
      </w:r>
      <w:r w:rsidRPr="00636291">
        <w:rPr>
          <w:sz w:val="16"/>
          <w:szCs w:val="16"/>
        </w:rPr>
        <w:t xml:space="preserve"> </w:t>
      </w:r>
      <w:r w:rsidR="00BC25AA">
        <w:rPr>
          <w:sz w:val="16"/>
          <w:szCs w:val="16"/>
        </w:rPr>
        <w:t>R</w:t>
      </w:r>
      <w:r w:rsidRPr="00636291">
        <w:rPr>
          <w:sz w:val="16"/>
          <w:szCs w:val="16"/>
        </w:rPr>
        <w:t>esponsabil</w:t>
      </w:r>
      <w:r w:rsidR="00BC25AA">
        <w:rPr>
          <w:sz w:val="16"/>
          <w:szCs w:val="16"/>
        </w:rPr>
        <w:t>ul</w:t>
      </w:r>
      <w:r w:rsidRPr="00636291">
        <w:rPr>
          <w:sz w:val="16"/>
          <w:szCs w:val="16"/>
        </w:rPr>
        <w:t xml:space="preserve"> cu radiocomunicațiile </w:t>
      </w:r>
      <w:r w:rsidR="00BC25AA">
        <w:rPr>
          <w:sz w:val="16"/>
          <w:szCs w:val="16"/>
        </w:rPr>
        <w:t>se consideră a fi p</w:t>
      </w:r>
      <w:r w:rsidR="00BC25AA" w:rsidRPr="00636291">
        <w:rPr>
          <w:sz w:val="16"/>
          <w:szCs w:val="16"/>
        </w:rPr>
        <w:t xml:space="preserve">ersoana de contact </w:t>
      </w:r>
      <w:r w:rsidRPr="00636291">
        <w:rPr>
          <w:sz w:val="16"/>
          <w:szCs w:val="16"/>
        </w:rPr>
        <w:t>(dacă nu este numit formal un astfel de responsabil).</w:t>
      </w:r>
    </w:p>
  </w:footnote>
  <w:footnote w:id="5">
    <w:p w14:paraId="078C7CFE" w14:textId="78B01FC3" w:rsidR="004823E8" w:rsidRPr="00636291" w:rsidRDefault="004823E8">
      <w:pPr>
        <w:pStyle w:val="FootnoteText"/>
        <w:rPr>
          <w:sz w:val="16"/>
          <w:szCs w:val="16"/>
        </w:rPr>
      </w:pPr>
      <w:r w:rsidRPr="00636291">
        <w:rPr>
          <w:rStyle w:val="FootnoteReference"/>
          <w:sz w:val="16"/>
          <w:szCs w:val="16"/>
        </w:rPr>
        <w:footnoteRef/>
      </w:r>
      <w:r w:rsidRPr="00636291">
        <w:rPr>
          <w:sz w:val="16"/>
          <w:szCs w:val="16"/>
        </w:rPr>
        <w:t xml:space="preserve"> Numerele de autorizații sunt de tipul: </w:t>
      </w:r>
      <w:r w:rsidRPr="00636291">
        <w:rPr>
          <w:b/>
          <w:bCs/>
          <w:sz w:val="16"/>
          <w:szCs w:val="16"/>
        </w:rPr>
        <w:t>A/</w:t>
      </w:r>
      <w:r w:rsidR="007F6BE0">
        <w:rPr>
          <w:b/>
          <w:bCs/>
          <w:sz w:val="16"/>
          <w:szCs w:val="16"/>
        </w:rPr>
        <w:t>7</w:t>
      </w:r>
      <w:r w:rsidRPr="00636291">
        <w:rPr>
          <w:b/>
          <w:bCs/>
          <w:sz w:val="16"/>
          <w:szCs w:val="16"/>
        </w:rPr>
        <w:t>nnn/aaaa</w:t>
      </w:r>
      <w:r w:rsidRPr="00636291">
        <w:rPr>
          <w:sz w:val="16"/>
          <w:szCs w:val="16"/>
        </w:rPr>
        <w:t xml:space="preserve"> sau </w:t>
      </w:r>
      <w:r w:rsidR="007F6BE0">
        <w:rPr>
          <w:b/>
          <w:bCs/>
          <w:sz w:val="16"/>
          <w:szCs w:val="16"/>
        </w:rPr>
        <w:t>S</w:t>
      </w:r>
      <w:r w:rsidRPr="00636291">
        <w:rPr>
          <w:b/>
          <w:bCs/>
          <w:sz w:val="16"/>
          <w:szCs w:val="16"/>
        </w:rPr>
        <w:t>SL/nnn/aaaa</w:t>
      </w:r>
    </w:p>
  </w:footnote>
  <w:footnote w:id="6">
    <w:p w14:paraId="0164BDB8" w14:textId="163CE678" w:rsidR="00F5432B" w:rsidRPr="00F5432B" w:rsidRDefault="00F5432B">
      <w:pPr>
        <w:pStyle w:val="FootnoteText"/>
        <w:rPr>
          <w:sz w:val="16"/>
          <w:szCs w:val="16"/>
        </w:rPr>
      </w:pPr>
      <w:r w:rsidRPr="00F5432B">
        <w:rPr>
          <w:rStyle w:val="FootnoteReference"/>
          <w:sz w:val="16"/>
          <w:szCs w:val="16"/>
        </w:rPr>
        <w:footnoteRef/>
      </w:r>
      <w:r w:rsidRPr="00F5432B">
        <w:rPr>
          <w:sz w:val="16"/>
          <w:szCs w:val="16"/>
        </w:rPr>
        <w:t xml:space="preserve"> În lipsa alegerii unei opțiuni, răspunsul se transmite prin poștă la adresa de sediu social / de domiciliu.</w:t>
      </w:r>
    </w:p>
  </w:footnote>
  <w:footnote w:id="7">
    <w:p w14:paraId="41EC70E7" w14:textId="6F878CE4" w:rsidR="0082439F" w:rsidRPr="00D907B2" w:rsidRDefault="0082439F" w:rsidP="002D3C64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</w:rPr>
      </w:pPr>
      <w:r w:rsidRPr="00D907B2">
        <w:rPr>
          <w:rStyle w:val="FootnoteReference"/>
          <w:sz w:val="16"/>
          <w:szCs w:val="16"/>
        </w:rPr>
        <w:footnoteRef/>
      </w:r>
      <w:r w:rsidRPr="00D907B2">
        <w:rPr>
          <w:sz w:val="16"/>
          <w:szCs w:val="16"/>
        </w:rPr>
        <w:t xml:space="preserve"> </w:t>
      </w:r>
      <w:r w:rsidR="00BE5558" w:rsidRPr="00D907B2">
        <w:rPr>
          <w:sz w:val="16"/>
          <w:szCs w:val="16"/>
        </w:rPr>
        <w:t>Cererea trebuie semnată de persoana autorizat</w:t>
      </w:r>
      <w:r w:rsidR="002D3C64" w:rsidRPr="00D907B2">
        <w:rPr>
          <w:sz w:val="16"/>
          <w:szCs w:val="16"/>
        </w:rPr>
        <w:t>ă</w:t>
      </w:r>
      <w:r w:rsidR="00BE5558" w:rsidRPr="00D907B2">
        <w:rPr>
          <w:sz w:val="16"/>
          <w:szCs w:val="16"/>
        </w:rPr>
        <w:t xml:space="preserve"> s</w:t>
      </w:r>
      <w:r w:rsidR="002D3C64" w:rsidRPr="00D907B2">
        <w:rPr>
          <w:sz w:val="16"/>
          <w:szCs w:val="16"/>
        </w:rPr>
        <w:t>ă</w:t>
      </w:r>
      <w:r w:rsidR="00BE5558" w:rsidRPr="00D907B2">
        <w:rPr>
          <w:sz w:val="16"/>
          <w:szCs w:val="16"/>
        </w:rPr>
        <w:t xml:space="preserve"> reprezinte legal solicitantul</w:t>
      </w:r>
      <w:r w:rsidR="00AB32FF">
        <w:rPr>
          <w:sz w:val="16"/>
          <w:szCs w:val="16"/>
        </w:rPr>
        <w:t xml:space="preserve"> (în cazul persoanei juridice)</w:t>
      </w:r>
      <w:r w:rsidR="002D3C64" w:rsidRPr="00D907B2">
        <w:rPr>
          <w:sz w:val="16"/>
          <w:szCs w:val="16"/>
        </w:rPr>
        <w:t>,</w:t>
      </w:r>
      <w:r w:rsidR="00BE5558" w:rsidRPr="00D907B2">
        <w:rPr>
          <w:sz w:val="16"/>
          <w:szCs w:val="16"/>
        </w:rPr>
        <w:t xml:space="preserve"> conform </w:t>
      </w:r>
      <w:r w:rsidR="002D3C64" w:rsidRPr="00D907B2">
        <w:rPr>
          <w:sz w:val="16"/>
          <w:szCs w:val="16"/>
        </w:rPr>
        <w:t>informațiilor relevante</w:t>
      </w:r>
      <w:r w:rsidR="00BE5558" w:rsidRPr="00D907B2">
        <w:rPr>
          <w:sz w:val="16"/>
          <w:szCs w:val="16"/>
        </w:rPr>
        <w:t xml:space="preserve"> din Certificatul </w:t>
      </w:r>
      <w:r w:rsidR="002D3C64" w:rsidRPr="00D907B2">
        <w:rPr>
          <w:sz w:val="16"/>
          <w:szCs w:val="16"/>
        </w:rPr>
        <w:t>c</w:t>
      </w:r>
      <w:r w:rsidR="00BE5558" w:rsidRPr="00D907B2">
        <w:rPr>
          <w:sz w:val="16"/>
          <w:szCs w:val="16"/>
        </w:rPr>
        <w:t>onstatator emis de Registrul Comer</w:t>
      </w:r>
      <w:r w:rsidR="002D3C64" w:rsidRPr="00D907B2">
        <w:rPr>
          <w:sz w:val="16"/>
          <w:szCs w:val="16"/>
        </w:rPr>
        <w:t>ț</w:t>
      </w:r>
      <w:r w:rsidR="00BE5558" w:rsidRPr="00D907B2">
        <w:rPr>
          <w:sz w:val="16"/>
          <w:szCs w:val="16"/>
        </w:rPr>
        <w:t>ului</w:t>
      </w:r>
      <w:r w:rsidR="00AB32FF">
        <w:rPr>
          <w:sz w:val="16"/>
          <w:szCs w:val="16"/>
        </w:rPr>
        <w:t>, respectiv de către persoana fizică solicitantă</w:t>
      </w:r>
      <w:r w:rsidRPr="00D907B2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35B2E"/>
    <w:multiLevelType w:val="singleLevel"/>
    <w:tmpl w:val="859AD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759B5"/>
    <w:multiLevelType w:val="singleLevel"/>
    <w:tmpl w:val="75A493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C3F41"/>
    <w:multiLevelType w:val="singleLevel"/>
    <w:tmpl w:val="9B440656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C008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3D49FF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7D43EF"/>
    <w:multiLevelType w:val="singleLevel"/>
    <w:tmpl w:val="E8D25FD6"/>
    <w:lvl w:ilvl="0">
      <w:start w:val="1"/>
      <w:numFmt w:val="decimal"/>
      <w:lvlText w:val="%1."/>
      <w:legacy w:legacy="1" w:legacySpace="0" w:legacyIndent="1080"/>
      <w:lvlJc w:val="left"/>
      <w:pPr>
        <w:ind w:left="1506" w:hanging="1080"/>
      </w:pPr>
    </w:lvl>
  </w:abstractNum>
  <w:abstractNum w:abstractNumId="7" w15:restartNumberingAfterBreak="0">
    <w:nsid w:val="15BB58A8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64D09"/>
    <w:multiLevelType w:val="singleLevel"/>
    <w:tmpl w:val="E08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8F724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0" w15:restartNumberingAfterBreak="0">
    <w:nsid w:val="25A324B3"/>
    <w:multiLevelType w:val="multilevel"/>
    <w:tmpl w:val="4F7008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299E4794"/>
    <w:multiLevelType w:val="singleLevel"/>
    <w:tmpl w:val="16729BDC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F75F0"/>
    <w:multiLevelType w:val="hybridMultilevel"/>
    <w:tmpl w:val="2EC2461C"/>
    <w:lvl w:ilvl="0" w:tplc="C1160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94D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79AE9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CC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4E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FC0D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0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21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2B26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41D"/>
    <w:multiLevelType w:val="hybridMultilevel"/>
    <w:tmpl w:val="A734E1C4"/>
    <w:lvl w:ilvl="0" w:tplc="A8241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9C1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E6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0D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A5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C6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0D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03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47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07E93"/>
    <w:multiLevelType w:val="singleLevel"/>
    <w:tmpl w:val="F022CD5A"/>
    <w:lvl w:ilvl="0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6F2E79"/>
    <w:multiLevelType w:val="singleLevel"/>
    <w:tmpl w:val="E08A8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FD4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62BB7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8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534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73300C"/>
    <w:multiLevelType w:val="hybridMultilevel"/>
    <w:tmpl w:val="A69A08C8"/>
    <w:lvl w:ilvl="0" w:tplc="AA04E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162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6A85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81674A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AA2616"/>
    <w:multiLevelType w:val="singleLevel"/>
    <w:tmpl w:val="7A8A70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D073EC4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3620FE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455101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5B0B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9EF64AC"/>
    <w:multiLevelType w:val="multilevel"/>
    <w:tmpl w:val="99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1" w15:restartNumberingAfterBreak="0">
    <w:nsid w:val="5BE80F73"/>
    <w:multiLevelType w:val="singleLevel"/>
    <w:tmpl w:val="66449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2" w15:restartNumberingAfterBreak="0">
    <w:nsid w:val="5C8403E9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F2D00C9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843690"/>
    <w:multiLevelType w:val="hybridMultilevel"/>
    <w:tmpl w:val="CDD8544C"/>
    <w:lvl w:ilvl="0" w:tplc="A316E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E3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2CB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22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67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62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4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42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D23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D3840"/>
    <w:multiLevelType w:val="hybridMultilevel"/>
    <w:tmpl w:val="4B2EAA48"/>
    <w:lvl w:ilvl="0" w:tplc="C2D27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2EC91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D7FC9C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9220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8418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49C80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4018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927C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DA50E9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CE1BC4"/>
    <w:multiLevelType w:val="hybridMultilevel"/>
    <w:tmpl w:val="13FAC26C"/>
    <w:lvl w:ilvl="0" w:tplc="34143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A29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EAF0F93"/>
    <w:multiLevelType w:val="singleLevel"/>
    <w:tmpl w:val="57EC8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044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7377A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2" w15:restartNumberingAfterBreak="0">
    <w:nsid w:val="7E217DE6"/>
    <w:multiLevelType w:val="singleLevel"/>
    <w:tmpl w:val="5830A75C"/>
    <w:lvl w:ilvl="0">
      <w:start w:val="7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16686633">
    <w:abstractNumId w:val="22"/>
  </w:num>
  <w:num w:numId="2" w16cid:durableId="1765417887">
    <w:abstractNumId w:val="18"/>
  </w:num>
  <w:num w:numId="3" w16cid:durableId="1988630953">
    <w:abstractNumId w:val="7"/>
  </w:num>
  <w:num w:numId="4" w16cid:durableId="553201408">
    <w:abstractNumId w:val="38"/>
  </w:num>
  <w:num w:numId="5" w16cid:durableId="1681153032">
    <w:abstractNumId w:val="21"/>
  </w:num>
  <w:num w:numId="6" w16cid:durableId="1298030177">
    <w:abstractNumId w:val="4"/>
  </w:num>
  <w:num w:numId="7" w16cid:durableId="1571573634">
    <w:abstractNumId w:val="1"/>
  </w:num>
  <w:num w:numId="8" w16cid:durableId="2063557645">
    <w:abstractNumId w:val="39"/>
  </w:num>
  <w:num w:numId="9" w16cid:durableId="535848957">
    <w:abstractNumId w:val="25"/>
  </w:num>
  <w:num w:numId="10" w16cid:durableId="1344432481">
    <w:abstractNumId w:val="23"/>
  </w:num>
  <w:num w:numId="11" w16cid:durableId="1334796358">
    <w:abstractNumId w:val="32"/>
  </w:num>
  <w:num w:numId="12" w16cid:durableId="1394045364">
    <w:abstractNumId w:val="6"/>
  </w:num>
  <w:num w:numId="13" w16cid:durableId="1942640504">
    <w:abstractNumId w:val="42"/>
  </w:num>
  <w:num w:numId="14" w16cid:durableId="1926331851">
    <w:abstractNumId w:val="2"/>
  </w:num>
  <w:num w:numId="15" w16cid:durableId="633827044">
    <w:abstractNumId w:val="3"/>
  </w:num>
  <w:num w:numId="16" w16cid:durableId="12389252">
    <w:abstractNumId w:val="10"/>
  </w:num>
  <w:num w:numId="17" w16cid:durableId="40323899">
    <w:abstractNumId w:val="41"/>
  </w:num>
  <w:num w:numId="18" w16cid:durableId="1690713718">
    <w:abstractNumId w:val="9"/>
  </w:num>
  <w:num w:numId="19" w16cid:durableId="43264400">
    <w:abstractNumId w:val="17"/>
  </w:num>
  <w:num w:numId="20" w16cid:durableId="895580340">
    <w:abstractNumId w:val="15"/>
  </w:num>
  <w:num w:numId="21" w16cid:durableId="793407786">
    <w:abstractNumId w:val="8"/>
  </w:num>
  <w:num w:numId="22" w16cid:durableId="1657026830">
    <w:abstractNumId w:val="19"/>
  </w:num>
  <w:num w:numId="23" w16cid:durableId="587036084">
    <w:abstractNumId w:val="16"/>
  </w:num>
  <w:num w:numId="24" w16cid:durableId="823929925">
    <w:abstractNumId w:val="30"/>
  </w:num>
  <w:num w:numId="25" w16cid:durableId="840047488">
    <w:abstractNumId w:val="11"/>
  </w:num>
  <w:num w:numId="26" w16cid:durableId="1091269155">
    <w:abstractNumId w:val="31"/>
  </w:num>
  <w:num w:numId="27" w16cid:durableId="560483310">
    <w:abstractNumId w:val="14"/>
  </w:num>
  <w:num w:numId="28" w16cid:durableId="11455906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9" w16cid:durableId="163790114">
    <w:abstractNumId w:val="29"/>
  </w:num>
  <w:num w:numId="30" w16cid:durableId="488325369">
    <w:abstractNumId w:val="24"/>
  </w:num>
  <w:num w:numId="31" w16cid:durableId="638457353">
    <w:abstractNumId w:val="26"/>
  </w:num>
  <w:num w:numId="32" w16cid:durableId="181211858">
    <w:abstractNumId w:val="40"/>
  </w:num>
  <w:num w:numId="33" w16cid:durableId="1764952679">
    <w:abstractNumId w:val="33"/>
  </w:num>
  <w:num w:numId="34" w16cid:durableId="1666476820">
    <w:abstractNumId w:val="5"/>
  </w:num>
  <w:num w:numId="35" w16cid:durableId="1984966652">
    <w:abstractNumId w:val="27"/>
  </w:num>
  <w:num w:numId="36" w16cid:durableId="1980113559">
    <w:abstractNumId w:val="28"/>
  </w:num>
  <w:num w:numId="37" w16cid:durableId="783112999">
    <w:abstractNumId w:val="34"/>
  </w:num>
  <w:num w:numId="38" w16cid:durableId="986006914">
    <w:abstractNumId w:val="12"/>
  </w:num>
  <w:num w:numId="39" w16cid:durableId="359665790">
    <w:abstractNumId w:val="36"/>
  </w:num>
  <w:num w:numId="40" w16cid:durableId="942302720">
    <w:abstractNumId w:val="13"/>
  </w:num>
  <w:num w:numId="41" w16cid:durableId="1537738096">
    <w:abstractNumId w:val="35"/>
  </w:num>
  <w:num w:numId="42" w16cid:durableId="1469665235">
    <w:abstractNumId w:val="37"/>
  </w:num>
  <w:num w:numId="43" w16cid:durableId="13872239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53"/>
    <w:rsid w:val="00022613"/>
    <w:rsid w:val="00030FB1"/>
    <w:rsid w:val="0003551C"/>
    <w:rsid w:val="0005050B"/>
    <w:rsid w:val="00052903"/>
    <w:rsid w:val="000612CE"/>
    <w:rsid w:val="00067642"/>
    <w:rsid w:val="00073DD9"/>
    <w:rsid w:val="00075055"/>
    <w:rsid w:val="00081A33"/>
    <w:rsid w:val="000A2C4E"/>
    <w:rsid w:val="000A2F9C"/>
    <w:rsid w:val="000A4525"/>
    <w:rsid w:val="000B33D0"/>
    <w:rsid w:val="000C5E0E"/>
    <w:rsid w:val="000D276E"/>
    <w:rsid w:val="000D4C1C"/>
    <w:rsid w:val="001064E4"/>
    <w:rsid w:val="00124ACF"/>
    <w:rsid w:val="0013230F"/>
    <w:rsid w:val="0013276C"/>
    <w:rsid w:val="001374A8"/>
    <w:rsid w:val="00144437"/>
    <w:rsid w:val="00151708"/>
    <w:rsid w:val="0016262B"/>
    <w:rsid w:val="00196B0D"/>
    <w:rsid w:val="001A13D3"/>
    <w:rsid w:val="001B699E"/>
    <w:rsid w:val="001C2E68"/>
    <w:rsid w:val="001C351A"/>
    <w:rsid w:val="001F1942"/>
    <w:rsid w:val="001F6994"/>
    <w:rsid w:val="0021653D"/>
    <w:rsid w:val="002318AD"/>
    <w:rsid w:val="0024543B"/>
    <w:rsid w:val="002474A0"/>
    <w:rsid w:val="00293CD9"/>
    <w:rsid w:val="002D3372"/>
    <w:rsid w:val="002D3C64"/>
    <w:rsid w:val="002E79D3"/>
    <w:rsid w:val="00333EBB"/>
    <w:rsid w:val="00357131"/>
    <w:rsid w:val="00376051"/>
    <w:rsid w:val="003A41C1"/>
    <w:rsid w:val="003A5D61"/>
    <w:rsid w:val="003A6896"/>
    <w:rsid w:val="003C021B"/>
    <w:rsid w:val="003C4BB8"/>
    <w:rsid w:val="003C6383"/>
    <w:rsid w:val="003D355A"/>
    <w:rsid w:val="004055EC"/>
    <w:rsid w:val="00410EA3"/>
    <w:rsid w:val="004366C8"/>
    <w:rsid w:val="004810E6"/>
    <w:rsid w:val="004823E8"/>
    <w:rsid w:val="00485BB4"/>
    <w:rsid w:val="004A6C81"/>
    <w:rsid w:val="004B6502"/>
    <w:rsid w:val="004C680B"/>
    <w:rsid w:val="004C7F03"/>
    <w:rsid w:val="004E23FA"/>
    <w:rsid w:val="00514308"/>
    <w:rsid w:val="00525C68"/>
    <w:rsid w:val="00543ABC"/>
    <w:rsid w:val="00564D7A"/>
    <w:rsid w:val="00577BD3"/>
    <w:rsid w:val="00584661"/>
    <w:rsid w:val="0059710E"/>
    <w:rsid w:val="005B09FD"/>
    <w:rsid w:val="005C2B8E"/>
    <w:rsid w:val="005C371A"/>
    <w:rsid w:val="005F1CA2"/>
    <w:rsid w:val="00632104"/>
    <w:rsid w:val="00636291"/>
    <w:rsid w:val="00652C0C"/>
    <w:rsid w:val="006A62BB"/>
    <w:rsid w:val="006B6496"/>
    <w:rsid w:val="006F2BF9"/>
    <w:rsid w:val="00720D21"/>
    <w:rsid w:val="00735A08"/>
    <w:rsid w:val="00766281"/>
    <w:rsid w:val="00771A5C"/>
    <w:rsid w:val="00773EC6"/>
    <w:rsid w:val="007870D8"/>
    <w:rsid w:val="007878A0"/>
    <w:rsid w:val="007946E2"/>
    <w:rsid w:val="007B4009"/>
    <w:rsid w:val="007B5A27"/>
    <w:rsid w:val="007C5D49"/>
    <w:rsid w:val="007F2C19"/>
    <w:rsid w:val="007F6BE0"/>
    <w:rsid w:val="00800AB7"/>
    <w:rsid w:val="00814565"/>
    <w:rsid w:val="008228F2"/>
    <w:rsid w:val="0082439F"/>
    <w:rsid w:val="00826DAD"/>
    <w:rsid w:val="00892A02"/>
    <w:rsid w:val="008A4B7A"/>
    <w:rsid w:val="008A53C3"/>
    <w:rsid w:val="008E0DC8"/>
    <w:rsid w:val="0093716C"/>
    <w:rsid w:val="009520AF"/>
    <w:rsid w:val="009811C0"/>
    <w:rsid w:val="00982F59"/>
    <w:rsid w:val="00983EB8"/>
    <w:rsid w:val="009879A3"/>
    <w:rsid w:val="009A5C4E"/>
    <w:rsid w:val="009A7296"/>
    <w:rsid w:val="009D1B0D"/>
    <w:rsid w:val="009E6F06"/>
    <w:rsid w:val="009E7202"/>
    <w:rsid w:val="00A32C3D"/>
    <w:rsid w:val="00A3428B"/>
    <w:rsid w:val="00AA3763"/>
    <w:rsid w:val="00AB32FF"/>
    <w:rsid w:val="00AB3E4E"/>
    <w:rsid w:val="00AB6943"/>
    <w:rsid w:val="00AC20EE"/>
    <w:rsid w:val="00AC7B21"/>
    <w:rsid w:val="00AD68FE"/>
    <w:rsid w:val="00AE1F0E"/>
    <w:rsid w:val="00B03BFB"/>
    <w:rsid w:val="00B14EFB"/>
    <w:rsid w:val="00B32366"/>
    <w:rsid w:val="00B41ABB"/>
    <w:rsid w:val="00B47B12"/>
    <w:rsid w:val="00B71C4C"/>
    <w:rsid w:val="00B7520B"/>
    <w:rsid w:val="00B75804"/>
    <w:rsid w:val="00B8142A"/>
    <w:rsid w:val="00BB56C2"/>
    <w:rsid w:val="00BC1342"/>
    <w:rsid w:val="00BC25AA"/>
    <w:rsid w:val="00BC3E4C"/>
    <w:rsid w:val="00BE3178"/>
    <w:rsid w:val="00BE5558"/>
    <w:rsid w:val="00BE5799"/>
    <w:rsid w:val="00BF709F"/>
    <w:rsid w:val="00C238CD"/>
    <w:rsid w:val="00C35017"/>
    <w:rsid w:val="00C50CE0"/>
    <w:rsid w:val="00C73D9F"/>
    <w:rsid w:val="00C762A7"/>
    <w:rsid w:val="00CA6BEC"/>
    <w:rsid w:val="00CB111E"/>
    <w:rsid w:val="00CD0553"/>
    <w:rsid w:val="00CE3E65"/>
    <w:rsid w:val="00D05EB8"/>
    <w:rsid w:val="00D23F6D"/>
    <w:rsid w:val="00D50F45"/>
    <w:rsid w:val="00D71BA8"/>
    <w:rsid w:val="00D907B2"/>
    <w:rsid w:val="00D96DE3"/>
    <w:rsid w:val="00DA19E7"/>
    <w:rsid w:val="00DE057D"/>
    <w:rsid w:val="00E02797"/>
    <w:rsid w:val="00E045E2"/>
    <w:rsid w:val="00E062A1"/>
    <w:rsid w:val="00E1635D"/>
    <w:rsid w:val="00E22E24"/>
    <w:rsid w:val="00E46C48"/>
    <w:rsid w:val="00E7759A"/>
    <w:rsid w:val="00E9434F"/>
    <w:rsid w:val="00EA4DE8"/>
    <w:rsid w:val="00EA6432"/>
    <w:rsid w:val="00EC0D3A"/>
    <w:rsid w:val="00EC33A8"/>
    <w:rsid w:val="00EF13B7"/>
    <w:rsid w:val="00EF6EDD"/>
    <w:rsid w:val="00F071E5"/>
    <w:rsid w:val="00F112FE"/>
    <w:rsid w:val="00F334FA"/>
    <w:rsid w:val="00F35A71"/>
    <w:rsid w:val="00F5432B"/>
    <w:rsid w:val="00F57BD8"/>
    <w:rsid w:val="00F62FF7"/>
    <w:rsid w:val="00F813D9"/>
    <w:rsid w:val="00FA1E7F"/>
    <w:rsid w:val="00FA4BF8"/>
    <w:rsid w:val="00FA6E15"/>
    <w:rsid w:val="00FC3D71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3D9F4"/>
  <w15:chartTrackingRefBased/>
  <w15:docId w15:val="{0BCC4C9D-CA5C-4F4A-8255-2D89DC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en-GB"/>
    </w:rPr>
  </w:style>
  <w:style w:type="paragraph" w:styleId="Heading1">
    <w:name w:val="heading 1"/>
    <w:basedOn w:val="Normal"/>
    <w:next w:val="Normal"/>
    <w:qFormat/>
    <w:pPr>
      <w:keepNext/>
      <w:ind w:hanging="851"/>
      <w:jc w:val="right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firstLine="45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NormalWeb2">
    <w:name w:val="Normal (Web)2"/>
    <w:basedOn w:val="Normal"/>
    <w:pPr>
      <w:spacing w:before="105" w:after="105"/>
      <w:ind w:left="105" w:right="105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ahoma" w:hAnsi="Tahoma" w:cs="Toronto-rom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EC0D3A"/>
    <w:rPr>
      <w:rFonts w:ascii="Tahoma" w:hAnsi="Tahoma" w:cs="Tahoma"/>
      <w:sz w:val="16"/>
      <w:szCs w:val="16"/>
    </w:rPr>
  </w:style>
  <w:style w:type="paragraph" w:customStyle="1" w:styleId="celeft">
    <w:name w:val="ce left"/>
    <w:basedOn w:val="Normal"/>
    <w:rsid w:val="00376051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valleft">
    <w:name w:val="val left"/>
    <w:basedOn w:val="Normal"/>
    <w:rsid w:val="00376051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customStyle="1" w:styleId="scrisinterior1">
    <w:name w:val="scris_interior1"/>
    <w:rsid w:val="00B75804"/>
    <w:rPr>
      <w:rFonts w:ascii="Verdana" w:hAnsi="Verdana" w:hint="default"/>
      <w:strike w:val="0"/>
      <w:dstrike w:val="0"/>
      <w:color w:val="000033"/>
      <w:sz w:val="14"/>
      <w:szCs w:val="14"/>
      <w:u w:val="none"/>
      <w:effect w:val="none"/>
    </w:rPr>
  </w:style>
  <w:style w:type="character" w:styleId="Hyperlink">
    <w:name w:val="Hyperlink"/>
    <w:basedOn w:val="DefaultParagraphFont"/>
    <w:rsid w:val="00514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3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28F2"/>
    <w:rPr>
      <w:lang w:val="ro-RO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46C48"/>
    <w:rPr>
      <w:lang w:val="ro-RO" w:eastAsia="en-GB"/>
    </w:rPr>
  </w:style>
  <w:style w:type="character" w:customStyle="1" w:styleId="BodyText3Char">
    <w:name w:val="Body Text 3 Char"/>
    <w:basedOn w:val="DefaultParagraphFont"/>
    <w:link w:val="BodyText3"/>
    <w:rsid w:val="00E46C48"/>
    <w:rPr>
      <w:lang w:val="ro-RO" w:eastAsia="en-GB"/>
    </w:rPr>
  </w:style>
  <w:style w:type="paragraph" w:styleId="Subtitle">
    <w:name w:val="Subtitle"/>
    <w:basedOn w:val="Normal"/>
    <w:link w:val="SubtitleChar"/>
    <w:qFormat/>
    <w:rsid w:val="00D907B2"/>
    <w:pPr>
      <w:jc w:val="center"/>
    </w:pPr>
    <w:rPr>
      <w:b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D907B2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CA3D-616F-46D0-8020-40EF5657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COMUNICAŢIILOR ŞI TEHNOLOGIEI INFORMAŢIEI</vt:lpstr>
      <vt:lpstr>MINISTERUL COMUNICAŢIILOR ŞI TEHNOLOGIEI INFORMAŢIEI</vt:lpstr>
    </vt:vector>
  </TitlesOfParts>
  <Company>GIC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COMUNICAŢIILOR ŞI TEHNOLOGIEI INFORMAŢIEI</dc:title>
  <dc:subject/>
  <dc:creator>Adrian_Dan</dc:creator>
  <cp:keywords/>
  <cp:lastModifiedBy>Mihai Comanici</cp:lastModifiedBy>
  <cp:revision>9</cp:revision>
  <cp:lastPrinted>2004-03-03T13:33:00Z</cp:lastPrinted>
  <dcterms:created xsi:type="dcterms:W3CDTF">2024-10-21T11:06:00Z</dcterms:created>
  <dcterms:modified xsi:type="dcterms:W3CDTF">2024-10-21T13:06:00Z</dcterms:modified>
</cp:coreProperties>
</file>